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1A1" w:rsidRDefault="00FD7ECD" w:rsidP="007651A1">
      <w:pPr>
        <w:tabs>
          <w:tab w:val="left" w:pos="2805"/>
        </w:tabs>
        <w:jc w:val="center"/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3D9F6A7F" wp14:editId="27C565C7">
            <wp:extent cx="6619875" cy="2402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798" cy="240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1A1" w:rsidRPr="00E349E6" w:rsidRDefault="007651A1" w:rsidP="007651A1">
      <w:pPr>
        <w:tabs>
          <w:tab w:val="left" w:pos="2805"/>
        </w:tabs>
        <w:jc w:val="center"/>
        <w:rPr>
          <w:b/>
          <w:sz w:val="44"/>
          <w:szCs w:val="44"/>
        </w:rPr>
      </w:pPr>
      <w:r w:rsidRPr="00E349E6">
        <w:rPr>
          <w:b/>
          <w:sz w:val="44"/>
          <w:szCs w:val="44"/>
        </w:rPr>
        <w:t>Рабочая программа</w:t>
      </w:r>
    </w:p>
    <w:p w:rsidR="007651A1" w:rsidRPr="00E349E6" w:rsidRDefault="007651A1" w:rsidP="007651A1">
      <w:pPr>
        <w:tabs>
          <w:tab w:val="left" w:pos="280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Рефлексивный дневник</w:t>
      </w:r>
    </w:p>
    <w:p w:rsidR="007651A1" w:rsidRPr="00E349E6" w:rsidRDefault="007651A1" w:rsidP="007651A1">
      <w:pPr>
        <w:tabs>
          <w:tab w:val="left" w:pos="2805"/>
        </w:tabs>
        <w:jc w:val="center"/>
        <w:rPr>
          <w:i/>
          <w:sz w:val="36"/>
          <w:szCs w:val="36"/>
        </w:rPr>
      </w:pPr>
      <w:r w:rsidRPr="00E349E6">
        <w:rPr>
          <w:i/>
          <w:sz w:val="36"/>
          <w:szCs w:val="36"/>
        </w:rPr>
        <w:t xml:space="preserve">(внеурочная деятельность) </w:t>
      </w:r>
    </w:p>
    <w:p w:rsidR="007651A1" w:rsidRPr="00697A8B" w:rsidRDefault="0027058D" w:rsidP="0027058D">
      <w:pPr>
        <w:jc w:val="center"/>
        <w:rPr>
          <w:b/>
          <w:sz w:val="28"/>
          <w:szCs w:val="28"/>
        </w:rPr>
      </w:pPr>
      <w:r w:rsidRPr="00697A8B">
        <w:rPr>
          <w:b/>
          <w:sz w:val="28"/>
          <w:szCs w:val="28"/>
        </w:rPr>
        <w:t>4-6 класс</w:t>
      </w:r>
    </w:p>
    <w:p w:rsidR="007651A1" w:rsidRDefault="007651A1" w:rsidP="007651A1"/>
    <w:p w:rsidR="007651A1" w:rsidRDefault="007651A1" w:rsidP="007651A1"/>
    <w:p w:rsidR="007651A1" w:rsidRDefault="007651A1" w:rsidP="007651A1"/>
    <w:p w:rsidR="007651A1" w:rsidRDefault="007651A1" w:rsidP="007651A1">
      <w:bookmarkStart w:id="0" w:name="_GoBack"/>
      <w:bookmarkEnd w:id="0"/>
    </w:p>
    <w:p w:rsidR="007651A1" w:rsidRDefault="007651A1" w:rsidP="007651A1"/>
    <w:p w:rsidR="007651A1" w:rsidRDefault="007651A1" w:rsidP="007651A1"/>
    <w:p w:rsidR="007651A1" w:rsidRDefault="007651A1" w:rsidP="007651A1"/>
    <w:p w:rsidR="007651A1" w:rsidRDefault="007651A1" w:rsidP="007651A1"/>
    <w:p w:rsidR="007651A1" w:rsidRDefault="007651A1" w:rsidP="007651A1"/>
    <w:p w:rsidR="007651A1" w:rsidRDefault="007651A1" w:rsidP="007651A1"/>
    <w:p w:rsidR="007651A1" w:rsidRDefault="007651A1" w:rsidP="007651A1"/>
    <w:p w:rsidR="007651A1" w:rsidRDefault="007651A1" w:rsidP="007651A1">
      <w:pPr>
        <w:tabs>
          <w:tab w:val="left" w:pos="7545"/>
        </w:tabs>
        <w:jc w:val="right"/>
        <w:rPr>
          <w:sz w:val="32"/>
          <w:szCs w:val="32"/>
        </w:rPr>
      </w:pPr>
      <w:r w:rsidRPr="00E349E6">
        <w:rPr>
          <w:sz w:val="32"/>
          <w:szCs w:val="32"/>
        </w:rPr>
        <w:t>Составитель</w:t>
      </w:r>
      <w:r>
        <w:rPr>
          <w:sz w:val="32"/>
          <w:szCs w:val="32"/>
        </w:rPr>
        <w:t>:</w:t>
      </w:r>
      <w:r w:rsidRPr="00E349E6">
        <w:rPr>
          <w:sz w:val="32"/>
          <w:szCs w:val="32"/>
        </w:rPr>
        <w:t xml:space="preserve"> </w:t>
      </w:r>
      <w:r>
        <w:rPr>
          <w:sz w:val="32"/>
          <w:szCs w:val="32"/>
        </w:rPr>
        <w:t>Афанасьева Е.А.</w:t>
      </w:r>
    </w:p>
    <w:p w:rsidR="007651A1" w:rsidRDefault="007651A1" w:rsidP="007651A1">
      <w:pPr>
        <w:tabs>
          <w:tab w:val="left" w:pos="7545"/>
        </w:tabs>
        <w:jc w:val="right"/>
        <w:rPr>
          <w:sz w:val="32"/>
          <w:szCs w:val="32"/>
        </w:rPr>
      </w:pPr>
      <w:r>
        <w:rPr>
          <w:sz w:val="32"/>
          <w:szCs w:val="32"/>
        </w:rPr>
        <w:t>Берснева М.В.</w:t>
      </w:r>
    </w:p>
    <w:p w:rsidR="007651A1" w:rsidRDefault="007651A1" w:rsidP="007651A1">
      <w:pPr>
        <w:tabs>
          <w:tab w:val="left" w:pos="7545"/>
        </w:tabs>
        <w:jc w:val="right"/>
        <w:rPr>
          <w:sz w:val="32"/>
          <w:szCs w:val="32"/>
        </w:rPr>
      </w:pPr>
    </w:p>
    <w:p w:rsidR="007651A1" w:rsidRDefault="007651A1" w:rsidP="007651A1">
      <w:pPr>
        <w:tabs>
          <w:tab w:val="left" w:pos="7545"/>
        </w:tabs>
        <w:rPr>
          <w:sz w:val="32"/>
          <w:szCs w:val="32"/>
        </w:rPr>
      </w:pPr>
    </w:p>
    <w:p w:rsidR="007651A1" w:rsidRPr="007651A1" w:rsidRDefault="007651A1" w:rsidP="007651A1">
      <w:pPr>
        <w:tabs>
          <w:tab w:val="left" w:pos="7545"/>
        </w:tabs>
        <w:jc w:val="center"/>
        <w:rPr>
          <w:sz w:val="32"/>
          <w:szCs w:val="32"/>
        </w:rPr>
        <w:sectPr w:rsidR="007651A1" w:rsidRPr="007651A1" w:rsidSect="00FD7ECD">
          <w:footerReference w:type="default" r:id="rId8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sz w:val="32"/>
          <w:szCs w:val="32"/>
        </w:rPr>
        <w:t>Иваново</w:t>
      </w:r>
      <w:r w:rsidR="00944A5B">
        <w:rPr>
          <w:sz w:val="32"/>
          <w:szCs w:val="32"/>
        </w:rPr>
        <w:t>,</w:t>
      </w:r>
      <w:r>
        <w:rPr>
          <w:sz w:val="32"/>
          <w:szCs w:val="32"/>
        </w:rPr>
        <w:t xml:space="preserve"> 2017</w:t>
      </w:r>
    </w:p>
    <w:p w:rsidR="007651A1" w:rsidRDefault="007651A1"/>
    <w:p w:rsidR="00A90B06" w:rsidRDefault="00A90B06" w:rsidP="00A90B06">
      <w:pPr>
        <w:pStyle w:val="a3"/>
        <w:spacing w:after="0"/>
        <w:ind w:left="360"/>
        <w:jc w:val="both"/>
        <w:rPr>
          <w:rFonts w:ascii="Times New Roman" w:hAnsi="Times New Roman"/>
          <w:b/>
          <w:sz w:val="24"/>
        </w:rPr>
      </w:pPr>
    </w:p>
    <w:p w:rsidR="00575313" w:rsidRPr="00575313" w:rsidRDefault="00575313" w:rsidP="0057531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5313">
        <w:rPr>
          <w:rFonts w:ascii="Times New Roman" w:hAnsi="Times New Roman"/>
          <w:b/>
          <w:sz w:val="28"/>
          <w:szCs w:val="28"/>
        </w:rPr>
        <w:t>Результаты освоения курса</w:t>
      </w:r>
    </w:p>
    <w:p w:rsidR="00A90B06" w:rsidRDefault="00A90B06" w:rsidP="00A90B06">
      <w:pPr>
        <w:pStyle w:val="a3"/>
        <w:spacing w:after="0"/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и метапредметные результаты освоения предмета</w:t>
      </w:r>
    </w:p>
    <w:p w:rsidR="00A90B06" w:rsidRPr="00C67682" w:rsidRDefault="00A90B06" w:rsidP="00A90B06">
      <w:pPr>
        <w:spacing w:after="0"/>
        <w:jc w:val="both"/>
        <w:rPr>
          <w:b/>
          <w:i/>
        </w:rPr>
      </w:pPr>
      <w:r w:rsidRPr="00C67682">
        <w:rPr>
          <w:b/>
          <w:i/>
        </w:rPr>
        <w:t>Личностные результаты обучения</w:t>
      </w:r>
    </w:p>
    <w:p w:rsidR="00A90B06" w:rsidRPr="00C67682" w:rsidRDefault="00A90B06" w:rsidP="00A90B0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67682">
        <w:rPr>
          <w:rFonts w:ascii="Times New Roman" w:hAnsi="Times New Roman"/>
          <w:sz w:val="24"/>
        </w:rPr>
        <w:t>уметь самостоятельно мотивировать внеклассную деятельность;</w:t>
      </w:r>
    </w:p>
    <w:p w:rsidR="00A90B06" w:rsidRDefault="00A90B06" w:rsidP="00A90B0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54A92">
        <w:rPr>
          <w:rFonts w:ascii="Times New Roman" w:hAnsi="Times New Roman"/>
          <w:sz w:val="24"/>
        </w:rPr>
        <w:t>сознательно планировать</w:t>
      </w:r>
      <w:r>
        <w:rPr>
          <w:rFonts w:ascii="Times New Roman" w:hAnsi="Times New Roman"/>
          <w:sz w:val="24"/>
        </w:rPr>
        <w:t xml:space="preserve">, организовывать и анализировать </w:t>
      </w:r>
      <w:r w:rsidRPr="00754A92">
        <w:rPr>
          <w:rFonts w:ascii="Times New Roman" w:hAnsi="Times New Roman"/>
          <w:sz w:val="24"/>
        </w:rPr>
        <w:t xml:space="preserve">свою деятельность </w:t>
      </w:r>
    </w:p>
    <w:p w:rsidR="00A90B06" w:rsidRPr="00C67682" w:rsidRDefault="00A90B06" w:rsidP="00A90B0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67682">
        <w:rPr>
          <w:rFonts w:ascii="Times New Roman" w:hAnsi="Times New Roman"/>
          <w:sz w:val="24"/>
        </w:rPr>
        <w:t>быть способным к объективному</w:t>
      </w:r>
      <w:r>
        <w:rPr>
          <w:rFonts w:ascii="Times New Roman" w:hAnsi="Times New Roman"/>
          <w:sz w:val="24"/>
        </w:rPr>
        <w:t xml:space="preserve"> </w:t>
      </w:r>
      <w:r w:rsidRPr="00C67682">
        <w:rPr>
          <w:rFonts w:ascii="Times New Roman" w:hAnsi="Times New Roman"/>
          <w:sz w:val="24"/>
        </w:rPr>
        <w:t>самооцениванию и самокорректировке результатов;</w:t>
      </w:r>
    </w:p>
    <w:p w:rsidR="00A90B06" w:rsidRPr="00C67682" w:rsidRDefault="00A90B06" w:rsidP="00A90B0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67682">
        <w:rPr>
          <w:rFonts w:ascii="Times New Roman" w:hAnsi="Times New Roman"/>
          <w:sz w:val="24"/>
        </w:rPr>
        <w:t>работать индивидуально, в группе, полемизировать в рамках толерантных отношений;</w:t>
      </w:r>
    </w:p>
    <w:p w:rsidR="00A90B06" w:rsidRPr="00C67682" w:rsidRDefault="00A90B06" w:rsidP="00A90B0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67682">
        <w:rPr>
          <w:rFonts w:ascii="Times New Roman" w:hAnsi="Times New Roman"/>
          <w:sz w:val="24"/>
        </w:rPr>
        <w:t>быть способным к выбору решения любой проблемы с точки зрения гуманистической позиции;</w:t>
      </w:r>
    </w:p>
    <w:p w:rsidR="00A90B06" w:rsidRDefault="00A90B06" w:rsidP="00A90B0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67682">
        <w:rPr>
          <w:rFonts w:ascii="Times New Roman" w:hAnsi="Times New Roman"/>
          <w:sz w:val="24"/>
        </w:rPr>
        <w:t>понимать и реализовывать себя как субъект, способный к творческому изменению, самосозиданию.</w:t>
      </w:r>
    </w:p>
    <w:p w:rsidR="00A90B06" w:rsidRPr="00C67682" w:rsidRDefault="00A90B06" w:rsidP="00A90B0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90B06" w:rsidRPr="00C67682" w:rsidRDefault="00A90B06" w:rsidP="00A90B06">
      <w:pPr>
        <w:spacing w:after="0" w:line="240" w:lineRule="auto"/>
        <w:jc w:val="both"/>
        <w:rPr>
          <w:b/>
          <w:i/>
        </w:rPr>
      </w:pPr>
      <w:r w:rsidRPr="00C67682">
        <w:rPr>
          <w:b/>
          <w:bCs/>
          <w:i/>
        </w:rPr>
        <w:t>Метапредметные результаты</w:t>
      </w:r>
      <w:r w:rsidRPr="00C67682">
        <w:rPr>
          <w:b/>
          <w:i/>
        </w:rPr>
        <w:t>:</w:t>
      </w:r>
    </w:p>
    <w:p w:rsidR="00A90B06" w:rsidRPr="00C67682" w:rsidRDefault="00A90B06" w:rsidP="00A90B0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67682">
        <w:rPr>
          <w:rFonts w:ascii="Times New Roman" w:hAnsi="Times New Roman"/>
          <w:sz w:val="24"/>
        </w:rPr>
        <w:t>работать с различными видами информации (структурировать информацию, осуществлять маркирова</w:t>
      </w:r>
      <w:r>
        <w:rPr>
          <w:rFonts w:ascii="Times New Roman" w:hAnsi="Times New Roman"/>
          <w:sz w:val="24"/>
        </w:rPr>
        <w:t>ние, составлять тезисы, вопросы</w:t>
      </w:r>
      <w:r w:rsidRPr="00C67682">
        <w:rPr>
          <w:rFonts w:ascii="Times New Roman" w:hAnsi="Times New Roman"/>
          <w:sz w:val="24"/>
        </w:rPr>
        <w:t>.);</w:t>
      </w:r>
    </w:p>
    <w:p w:rsidR="00A90B06" w:rsidRPr="00C67682" w:rsidRDefault="00A90B06" w:rsidP="00A90B0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67682">
        <w:rPr>
          <w:rFonts w:ascii="Times New Roman" w:hAnsi="Times New Roman"/>
          <w:sz w:val="24"/>
        </w:rPr>
        <w:t>общаться с другими людьми в рамках толерантных отношений;</w:t>
      </w:r>
    </w:p>
    <w:p w:rsidR="00A90B06" w:rsidRPr="00C67682" w:rsidRDefault="00A90B06" w:rsidP="00A90B0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67682">
        <w:rPr>
          <w:rFonts w:ascii="Times New Roman" w:hAnsi="Times New Roman"/>
          <w:sz w:val="24"/>
        </w:rPr>
        <w:t xml:space="preserve">владеть приемами публичного выступления, уметь презентовать </w:t>
      </w:r>
      <w:r>
        <w:rPr>
          <w:rFonts w:ascii="Times New Roman" w:hAnsi="Times New Roman"/>
          <w:sz w:val="24"/>
        </w:rPr>
        <w:t>свою деятельность и свои результаты</w:t>
      </w:r>
      <w:r w:rsidRPr="00C67682">
        <w:rPr>
          <w:rFonts w:ascii="Times New Roman" w:hAnsi="Times New Roman"/>
          <w:sz w:val="24"/>
        </w:rPr>
        <w:t>, формулировать проблемные вопросы,  формулировать выводы, быть способным к корректировке и дальнейшему исследованию;</w:t>
      </w:r>
    </w:p>
    <w:p w:rsidR="00A90B06" w:rsidRPr="00C67682" w:rsidRDefault="00A90B06" w:rsidP="00A90B0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67682">
        <w:rPr>
          <w:rFonts w:ascii="Times New Roman" w:hAnsi="Times New Roman"/>
          <w:sz w:val="24"/>
        </w:rPr>
        <w:t>решать проблемы с использованием различных источников информации, в том числе электронных;</w:t>
      </w:r>
    </w:p>
    <w:p w:rsidR="00A90B06" w:rsidRPr="00C67682" w:rsidRDefault="00A90B06" w:rsidP="00A90B0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67682">
        <w:rPr>
          <w:rFonts w:ascii="Times New Roman" w:hAnsi="Times New Roman"/>
          <w:sz w:val="24"/>
        </w:rPr>
        <w:t>быть способным к индивидуальной учебной работе, а также при сотрудничестве в парах или группах моделировать и регулировать процессы взаимодействия;</w:t>
      </w:r>
    </w:p>
    <w:p w:rsidR="00A90B06" w:rsidRPr="00C67682" w:rsidRDefault="00A90B06" w:rsidP="00A90B0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45A71" w:rsidRPr="00575313" w:rsidRDefault="00A90B06" w:rsidP="00575313">
      <w:pPr>
        <w:pStyle w:val="a3"/>
        <w:numPr>
          <w:ilvl w:val="0"/>
          <w:numId w:val="14"/>
        </w:numPr>
        <w:spacing w:after="0" w:line="240" w:lineRule="auto"/>
        <w:rPr>
          <w:b/>
          <w:sz w:val="28"/>
          <w:szCs w:val="28"/>
        </w:rPr>
      </w:pPr>
      <w:r w:rsidRPr="00575313">
        <w:rPr>
          <w:b/>
          <w:sz w:val="28"/>
          <w:szCs w:val="28"/>
        </w:rPr>
        <w:t xml:space="preserve">Содержание </w:t>
      </w:r>
      <w:r w:rsidR="00575313" w:rsidRPr="00575313">
        <w:rPr>
          <w:b/>
          <w:sz w:val="28"/>
          <w:szCs w:val="28"/>
        </w:rPr>
        <w:t>курса</w:t>
      </w:r>
      <w:r w:rsidRPr="00575313">
        <w:rPr>
          <w:b/>
          <w:sz w:val="28"/>
          <w:szCs w:val="28"/>
        </w:rPr>
        <w:t>:</w:t>
      </w:r>
    </w:p>
    <w:p w:rsidR="00A90B06" w:rsidRDefault="00A90B06" w:rsidP="00A26D01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Дневник как способ саморазвития ученика</w:t>
      </w:r>
    </w:p>
    <w:p w:rsidR="00A90B06" w:rsidRDefault="00A90B06" w:rsidP="00A26D01">
      <w:pPr>
        <w:pStyle w:val="a3"/>
        <w:spacing w:after="0"/>
        <w:ind w:left="0"/>
        <w:rPr>
          <w:rFonts w:ascii="Times New Roman" w:hAnsi="Times New Roman"/>
          <w:sz w:val="24"/>
        </w:rPr>
      </w:pPr>
      <w:r w:rsidRPr="00A32B2B">
        <w:rPr>
          <w:rFonts w:ascii="Times New Roman" w:hAnsi="Times New Roman"/>
          <w:sz w:val="24"/>
        </w:rPr>
        <w:t xml:space="preserve">Структура </w:t>
      </w:r>
      <w:r w:rsidR="00721E4C">
        <w:rPr>
          <w:rFonts w:ascii="Times New Roman" w:hAnsi="Times New Roman"/>
          <w:sz w:val="24"/>
        </w:rPr>
        <w:t>дневника</w:t>
      </w:r>
      <w:r>
        <w:rPr>
          <w:rFonts w:ascii="Times New Roman" w:hAnsi="Times New Roman"/>
          <w:sz w:val="24"/>
        </w:rPr>
        <w:t>. Назначение.</w:t>
      </w:r>
      <w:r w:rsidR="00721E4C">
        <w:rPr>
          <w:rFonts w:ascii="Times New Roman" w:hAnsi="Times New Roman"/>
          <w:sz w:val="24"/>
        </w:rPr>
        <w:t xml:space="preserve"> Содержание</w:t>
      </w:r>
    </w:p>
    <w:p w:rsidR="00A90B06" w:rsidRDefault="00A90B06" w:rsidP="00A26D01">
      <w:pPr>
        <w:pStyle w:val="a3"/>
        <w:spacing w:after="0"/>
        <w:ind w:left="0"/>
        <w:rPr>
          <w:rFonts w:ascii="Times New Roman" w:hAnsi="Times New Roman"/>
          <w:sz w:val="24"/>
        </w:rPr>
      </w:pPr>
    </w:p>
    <w:p w:rsidR="00A90B06" w:rsidRDefault="00A90B06" w:rsidP="00A26D01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A32B2B">
        <w:rPr>
          <w:rFonts w:ascii="Times New Roman" w:hAnsi="Times New Roman"/>
          <w:b/>
          <w:sz w:val="24"/>
        </w:rPr>
        <w:t xml:space="preserve">Кто я? Какой я? </w:t>
      </w:r>
    </w:p>
    <w:p w:rsidR="00A90B06" w:rsidRDefault="00A90B06" w:rsidP="00A26D01">
      <w:pPr>
        <w:pStyle w:val="a3"/>
        <w:spacing w:after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Мой портрет. Осознание себя как личности. Я- часть класса, школы.</w:t>
      </w:r>
    </w:p>
    <w:p w:rsidR="00A90B06" w:rsidRDefault="00A90B06" w:rsidP="00A26D01">
      <w:pPr>
        <w:pStyle w:val="a3"/>
        <w:spacing w:after="0"/>
        <w:ind w:left="0"/>
        <w:rPr>
          <w:rFonts w:ascii="Times New Roman" w:hAnsi="Times New Roman"/>
          <w:sz w:val="24"/>
        </w:rPr>
      </w:pPr>
    </w:p>
    <w:p w:rsidR="00A90B06" w:rsidRDefault="00A90B06" w:rsidP="00A26D01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A32B2B">
        <w:rPr>
          <w:rFonts w:ascii="Times New Roman" w:hAnsi="Times New Roman"/>
          <w:b/>
          <w:sz w:val="24"/>
        </w:rPr>
        <w:t>Жизненные ценности человека</w:t>
      </w:r>
    </w:p>
    <w:p w:rsidR="00A90B06" w:rsidRDefault="00A90B06" w:rsidP="00A26D01">
      <w:pPr>
        <w:pStyle w:val="a3"/>
        <w:spacing w:after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в жизни. Моё будущее. Самоанализ собственных планов и интересов</w:t>
      </w:r>
    </w:p>
    <w:p w:rsidR="00A90B06" w:rsidRDefault="00A90B06" w:rsidP="00A26D01">
      <w:pPr>
        <w:pStyle w:val="a3"/>
        <w:spacing w:after="0"/>
        <w:ind w:left="0"/>
        <w:rPr>
          <w:rFonts w:ascii="Times New Roman" w:hAnsi="Times New Roman"/>
          <w:sz w:val="24"/>
        </w:rPr>
      </w:pPr>
    </w:p>
    <w:p w:rsidR="00A90B06" w:rsidRPr="00A32B2B" w:rsidRDefault="00A90B06" w:rsidP="00A26D01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A32B2B">
        <w:rPr>
          <w:rFonts w:ascii="Times New Roman" w:hAnsi="Times New Roman"/>
          <w:b/>
          <w:sz w:val="24"/>
        </w:rPr>
        <w:t>Саморазвитие человека</w:t>
      </w:r>
    </w:p>
    <w:p w:rsidR="00A90B06" w:rsidRDefault="00A90B06" w:rsidP="00A26D01">
      <w:pPr>
        <w:pStyle w:val="a3"/>
        <w:spacing w:after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Саморазвитие. Самостоятельность. Ответственность. Самооценка. Как влияет характер человека на его саморазвитие. Как сформировать характер</w:t>
      </w:r>
    </w:p>
    <w:p w:rsidR="00A90B06" w:rsidRDefault="00A90B06" w:rsidP="00A26D01">
      <w:pPr>
        <w:pStyle w:val="a3"/>
        <w:spacing w:after="0"/>
        <w:ind w:left="0"/>
        <w:rPr>
          <w:rFonts w:ascii="Times New Roman" w:hAnsi="Times New Roman"/>
          <w:sz w:val="24"/>
        </w:rPr>
      </w:pPr>
    </w:p>
    <w:p w:rsidR="00A90B06" w:rsidRDefault="00A90B06" w:rsidP="00A26D01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A32B2B">
        <w:rPr>
          <w:rFonts w:ascii="Times New Roman" w:hAnsi="Times New Roman"/>
          <w:b/>
          <w:sz w:val="24"/>
        </w:rPr>
        <w:t>Учебная деятельность</w:t>
      </w:r>
    </w:p>
    <w:p w:rsidR="00A90B06" w:rsidRDefault="00A90B06" w:rsidP="00A26D01">
      <w:pPr>
        <w:pStyle w:val="a3"/>
        <w:spacing w:after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Учёба – моя работа. Я и школа. Почему на уроках бывает скучно. Как я готовлю домашнее задание</w:t>
      </w:r>
    </w:p>
    <w:p w:rsidR="00A90B06" w:rsidRDefault="00A90B06" w:rsidP="00A26D01">
      <w:pPr>
        <w:pStyle w:val="a3"/>
        <w:spacing w:after="0"/>
        <w:ind w:left="0"/>
        <w:rPr>
          <w:rFonts w:ascii="Times New Roman" w:hAnsi="Times New Roman"/>
          <w:sz w:val="24"/>
        </w:rPr>
      </w:pPr>
    </w:p>
    <w:p w:rsidR="00A90B06" w:rsidRDefault="00A90B06" w:rsidP="00A26D01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3762F2">
        <w:rPr>
          <w:rFonts w:ascii="Times New Roman" w:hAnsi="Times New Roman"/>
          <w:b/>
          <w:sz w:val="24"/>
        </w:rPr>
        <w:t>Внеурочная деятельность</w:t>
      </w:r>
    </w:p>
    <w:p w:rsidR="00A90B06" w:rsidRDefault="00A90B06" w:rsidP="00A26D01">
      <w:pPr>
        <w:pStyle w:val="a3"/>
        <w:spacing w:after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Что такое внеурочная деятельность. Хобби. Как управлять своими интересами. Активная деятельность и активный отдых. Здоровый образ жизни. Режим дня. Негативная роль вредных привычек</w:t>
      </w:r>
    </w:p>
    <w:p w:rsidR="00A90B06" w:rsidRDefault="00A90B06" w:rsidP="00A26D01">
      <w:pPr>
        <w:pStyle w:val="a3"/>
        <w:spacing w:after="0"/>
        <w:ind w:left="0"/>
        <w:rPr>
          <w:rFonts w:ascii="Times New Roman" w:hAnsi="Times New Roman"/>
          <w:sz w:val="24"/>
        </w:rPr>
      </w:pPr>
    </w:p>
    <w:p w:rsidR="00A90B06" w:rsidRDefault="00A90B06" w:rsidP="00A26D01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3762F2">
        <w:rPr>
          <w:rFonts w:ascii="Times New Roman" w:hAnsi="Times New Roman"/>
          <w:b/>
          <w:sz w:val="24"/>
        </w:rPr>
        <w:t>Публичное выступление</w:t>
      </w:r>
    </w:p>
    <w:p w:rsidR="00A90B06" w:rsidRPr="003762F2" w:rsidRDefault="00A90B06" w:rsidP="00A26D01">
      <w:pPr>
        <w:pStyle w:val="a3"/>
        <w:spacing w:after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подготовить публичное выступление. Презентация </w:t>
      </w:r>
      <w:r w:rsidR="00721E4C">
        <w:rPr>
          <w:rFonts w:ascii="Times New Roman" w:hAnsi="Times New Roman"/>
          <w:sz w:val="24"/>
        </w:rPr>
        <w:t>дневника</w:t>
      </w:r>
      <w:r>
        <w:rPr>
          <w:rFonts w:ascii="Times New Roman" w:hAnsi="Times New Roman"/>
          <w:sz w:val="24"/>
        </w:rPr>
        <w:t>.</w:t>
      </w:r>
    </w:p>
    <w:p w:rsidR="00A90B06" w:rsidRDefault="00A90B06" w:rsidP="00145A71">
      <w:pPr>
        <w:spacing w:after="0" w:line="240" w:lineRule="auto"/>
        <w:rPr>
          <w:b/>
        </w:rPr>
      </w:pPr>
    </w:p>
    <w:p w:rsidR="00721E4C" w:rsidRDefault="00721E4C" w:rsidP="00145A71">
      <w:pPr>
        <w:spacing w:after="0" w:line="240" w:lineRule="auto"/>
        <w:rPr>
          <w:b/>
        </w:rPr>
      </w:pPr>
    </w:p>
    <w:p w:rsidR="00721E4C" w:rsidRDefault="00A26D01" w:rsidP="00145A71">
      <w:pPr>
        <w:spacing w:after="0" w:line="240" w:lineRule="auto"/>
        <w:rPr>
          <w:b/>
        </w:rPr>
      </w:pPr>
      <w:r w:rsidRPr="00A26D01">
        <w:rPr>
          <w:b/>
        </w:rPr>
        <w:t>Что такое рефлексивное эссе?</w:t>
      </w:r>
    </w:p>
    <w:p w:rsidR="00A26D01" w:rsidRDefault="00A26D01" w:rsidP="00A26D01">
      <w:r w:rsidRPr="00A70C04">
        <w:rPr>
          <w:rFonts w:eastAsia="Times New Roman"/>
          <w:lang w:eastAsia="ru-RU"/>
        </w:rPr>
        <w:t>Методика незаконченных предложений.</w:t>
      </w:r>
      <w:r>
        <w:rPr>
          <w:rFonts w:eastAsia="Times New Roman"/>
          <w:lang w:eastAsia="ru-RU"/>
        </w:rPr>
        <w:t xml:space="preserve"> </w:t>
      </w:r>
      <w:r>
        <w:t>Что такое эссе? Виды. Структура Эссе. Написание эссе. Оформление эссе.</w:t>
      </w:r>
    </w:p>
    <w:p w:rsidR="00A26D01" w:rsidRDefault="00A26D01" w:rsidP="00A26D01">
      <w:r>
        <w:rPr>
          <w:b/>
        </w:rPr>
        <w:t>Событие в моей жизни.</w:t>
      </w:r>
      <w:r w:rsidR="00087CE8">
        <w:t xml:space="preserve">                                                                                                    </w:t>
      </w:r>
      <w:r>
        <w:t>Событие – это… какие бывают события</w:t>
      </w:r>
      <w:r w:rsidR="00087CE8">
        <w:t xml:space="preserve">. </w:t>
      </w:r>
      <w:r>
        <w:t>События в жизни общества</w:t>
      </w:r>
      <w:r w:rsidR="00087CE8">
        <w:t xml:space="preserve">. </w:t>
      </w:r>
      <w:r>
        <w:t>События в жизни города</w:t>
      </w:r>
      <w:r w:rsidR="00087CE8">
        <w:t xml:space="preserve">. </w:t>
      </w:r>
      <w:r>
        <w:t>События в жизни школы</w:t>
      </w:r>
      <w:r w:rsidR="00087CE8">
        <w:t xml:space="preserve">. </w:t>
      </w:r>
      <w:r>
        <w:t>События в жизни класса</w:t>
      </w:r>
      <w:r w:rsidR="00087CE8">
        <w:t xml:space="preserve">. </w:t>
      </w:r>
      <w:r>
        <w:t>События в моей семье.</w:t>
      </w:r>
    </w:p>
    <w:p w:rsidR="00087CE8" w:rsidRDefault="00087CE8" w:rsidP="00087CE8">
      <w:r>
        <w:rPr>
          <w:b/>
        </w:rPr>
        <w:t>Мой рост.</w:t>
      </w:r>
      <w:r>
        <w:t xml:space="preserve">                                                                                                                                    Мой рост в предмете. Мои достижения и успехи. Мои трудности и неудачи. </w:t>
      </w:r>
      <w:r w:rsidRPr="00A70C04">
        <w:rPr>
          <w:rFonts w:eastAsia="Times New Roman"/>
          <w:lang w:eastAsia="ru-RU"/>
        </w:rPr>
        <w:t>Поиск ресурсов преодоления неудач</w:t>
      </w:r>
      <w:r>
        <w:rPr>
          <w:rFonts w:eastAsia="Times New Roman"/>
          <w:lang w:eastAsia="ru-RU"/>
        </w:rPr>
        <w:t xml:space="preserve">. </w:t>
      </w:r>
      <w:r w:rsidRPr="00A70C04">
        <w:rPr>
          <w:rFonts w:eastAsia="Times New Roman"/>
          <w:lang w:eastAsia="ru-RU"/>
        </w:rPr>
        <w:t>Мой план преодоления трудностей.</w:t>
      </w:r>
      <w:r>
        <w:t xml:space="preserve"> </w:t>
      </w:r>
      <w:r w:rsidRPr="00A70C04">
        <w:rPr>
          <w:rFonts w:eastAsia="Times New Roman"/>
          <w:lang w:eastAsia="ru-RU"/>
        </w:rPr>
        <w:t>Презентация планов преодоления трудностей.</w:t>
      </w:r>
    </w:p>
    <w:p w:rsidR="00087CE8" w:rsidRDefault="00087CE8" w:rsidP="00087CE8">
      <w:r w:rsidRPr="00C3280E">
        <w:rPr>
          <w:b/>
        </w:rPr>
        <w:t>Моя семья</w:t>
      </w:r>
      <w:r>
        <w:rPr>
          <w:b/>
        </w:rPr>
        <w:t>.</w:t>
      </w:r>
      <w:r>
        <w:t xml:space="preserve">                                                                                                                                   Моя семья. История моей семьи (составление родословной). Мой дом моя крепость.              Домашние животные. </w:t>
      </w:r>
    </w:p>
    <w:p w:rsidR="00087CE8" w:rsidRDefault="00087CE8" w:rsidP="00087CE8">
      <w:r>
        <w:rPr>
          <w:b/>
        </w:rPr>
        <w:t>Чувства.</w:t>
      </w:r>
      <w:r>
        <w:t xml:space="preserve">                                                                                                                                 Сострадания. Справедливость. Любовь, дружба. Ответственность.</w:t>
      </w:r>
    </w:p>
    <w:p w:rsidR="00087CE8" w:rsidRDefault="00087CE8" w:rsidP="00087CE8">
      <w:r>
        <w:rPr>
          <w:b/>
        </w:rPr>
        <w:t>Поступки.</w:t>
      </w:r>
      <w:r>
        <w:t xml:space="preserve">                                                                                                                             Добрые поступки, которые делают мир лучше. Мой поступок, за который мне не стыдно. За свои дела надо отвечать. Поступки человека и его характер.</w:t>
      </w:r>
    </w:p>
    <w:p w:rsidR="00087CE8" w:rsidRDefault="00087CE8" w:rsidP="00087CE8">
      <w:r>
        <w:rPr>
          <w:b/>
        </w:rPr>
        <w:t>Мир человека.</w:t>
      </w:r>
      <w:r>
        <w:t xml:space="preserve">                                                                                                                           Мир прекрасного. Презентация своего РД. Итоговое занятие.</w:t>
      </w:r>
    </w:p>
    <w:p w:rsidR="00087CE8" w:rsidRDefault="00087CE8" w:rsidP="00087CE8"/>
    <w:p w:rsidR="00A26D01" w:rsidRDefault="00A26D01" w:rsidP="00A26D01"/>
    <w:p w:rsidR="00721E4C" w:rsidRDefault="00721E4C" w:rsidP="00145A71">
      <w:pPr>
        <w:spacing w:after="0" w:line="240" w:lineRule="auto"/>
        <w:rPr>
          <w:b/>
        </w:rPr>
      </w:pPr>
    </w:p>
    <w:p w:rsidR="00721E4C" w:rsidRDefault="00721E4C" w:rsidP="00145A71">
      <w:pPr>
        <w:spacing w:after="0" w:line="240" w:lineRule="auto"/>
        <w:rPr>
          <w:b/>
        </w:rPr>
      </w:pPr>
    </w:p>
    <w:p w:rsidR="00721E4C" w:rsidRDefault="00721E4C" w:rsidP="00145A71">
      <w:pPr>
        <w:spacing w:after="0" w:line="240" w:lineRule="auto"/>
        <w:rPr>
          <w:b/>
        </w:rPr>
      </w:pPr>
    </w:p>
    <w:p w:rsidR="00721E4C" w:rsidRDefault="00721E4C" w:rsidP="00145A71">
      <w:pPr>
        <w:spacing w:after="0" w:line="240" w:lineRule="auto"/>
        <w:rPr>
          <w:b/>
        </w:rPr>
      </w:pPr>
    </w:p>
    <w:p w:rsidR="00721E4C" w:rsidRDefault="00721E4C" w:rsidP="00145A71">
      <w:pPr>
        <w:spacing w:after="0" w:line="240" w:lineRule="auto"/>
        <w:rPr>
          <w:b/>
        </w:rPr>
      </w:pPr>
    </w:p>
    <w:p w:rsidR="00721E4C" w:rsidRDefault="00721E4C" w:rsidP="00145A71">
      <w:pPr>
        <w:spacing w:after="0" w:line="240" w:lineRule="auto"/>
        <w:rPr>
          <w:b/>
        </w:rPr>
      </w:pPr>
    </w:p>
    <w:p w:rsidR="00721E4C" w:rsidRDefault="00721E4C" w:rsidP="00145A71">
      <w:pPr>
        <w:spacing w:after="0" w:line="240" w:lineRule="auto"/>
        <w:rPr>
          <w:b/>
        </w:rPr>
      </w:pPr>
    </w:p>
    <w:p w:rsidR="00721E4C" w:rsidRDefault="00721E4C" w:rsidP="00145A71">
      <w:pPr>
        <w:spacing w:after="0" w:line="240" w:lineRule="auto"/>
        <w:rPr>
          <w:b/>
        </w:rPr>
      </w:pPr>
    </w:p>
    <w:p w:rsidR="00721E4C" w:rsidRDefault="00721E4C" w:rsidP="00145A71">
      <w:pPr>
        <w:spacing w:after="0" w:line="240" w:lineRule="auto"/>
        <w:rPr>
          <w:b/>
        </w:rPr>
      </w:pPr>
    </w:p>
    <w:p w:rsidR="00721E4C" w:rsidRDefault="00721E4C" w:rsidP="00145A71">
      <w:pPr>
        <w:spacing w:after="0" w:line="240" w:lineRule="auto"/>
        <w:rPr>
          <w:b/>
        </w:rPr>
      </w:pPr>
    </w:p>
    <w:p w:rsidR="00721E4C" w:rsidRDefault="00721E4C" w:rsidP="00145A71">
      <w:pPr>
        <w:spacing w:after="0" w:line="240" w:lineRule="auto"/>
        <w:rPr>
          <w:b/>
        </w:rPr>
      </w:pPr>
    </w:p>
    <w:p w:rsidR="00721E4C" w:rsidRDefault="00721E4C" w:rsidP="00145A71">
      <w:pPr>
        <w:spacing w:after="0" w:line="240" w:lineRule="auto"/>
        <w:rPr>
          <w:b/>
        </w:rPr>
      </w:pPr>
    </w:p>
    <w:p w:rsidR="00721E4C" w:rsidRDefault="00721E4C" w:rsidP="00145A71">
      <w:pPr>
        <w:spacing w:after="0" w:line="240" w:lineRule="auto"/>
        <w:rPr>
          <w:b/>
        </w:rPr>
      </w:pPr>
    </w:p>
    <w:p w:rsidR="00721E4C" w:rsidRDefault="00721E4C" w:rsidP="00145A71">
      <w:pPr>
        <w:spacing w:after="0" w:line="240" w:lineRule="auto"/>
        <w:rPr>
          <w:b/>
        </w:rPr>
      </w:pPr>
    </w:p>
    <w:p w:rsidR="00721E4C" w:rsidRDefault="00721E4C" w:rsidP="00145A71">
      <w:pPr>
        <w:spacing w:after="0" w:line="240" w:lineRule="auto"/>
        <w:rPr>
          <w:b/>
        </w:rPr>
      </w:pPr>
    </w:p>
    <w:p w:rsidR="00721E4C" w:rsidRDefault="00721E4C" w:rsidP="00145A71">
      <w:pPr>
        <w:spacing w:after="0" w:line="240" w:lineRule="auto"/>
        <w:rPr>
          <w:b/>
        </w:rPr>
        <w:sectPr w:rsidR="00721E4C" w:rsidSect="007651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1E4C" w:rsidRDefault="00721E4C" w:rsidP="00721E4C">
      <w:pPr>
        <w:pStyle w:val="a3"/>
        <w:spacing w:after="0"/>
        <w:ind w:left="360"/>
        <w:jc w:val="center"/>
        <w:rPr>
          <w:rFonts w:ascii="Times New Roman" w:hAnsi="Times New Roman"/>
          <w:b/>
          <w:sz w:val="24"/>
        </w:rPr>
      </w:pPr>
      <w:r w:rsidRPr="001126B4">
        <w:rPr>
          <w:rFonts w:ascii="Times New Roman" w:hAnsi="Times New Roman"/>
          <w:b/>
          <w:sz w:val="24"/>
        </w:rPr>
        <w:lastRenderedPageBreak/>
        <w:t>Тематическое планирование с определением основных видов деятельности</w:t>
      </w:r>
      <w:r>
        <w:rPr>
          <w:rFonts w:ascii="Times New Roman" w:hAnsi="Times New Roman"/>
          <w:b/>
          <w:sz w:val="24"/>
        </w:rPr>
        <w:t xml:space="preserve"> 5 класс</w:t>
      </w:r>
    </w:p>
    <w:p w:rsidR="00721E4C" w:rsidRDefault="00721E4C" w:rsidP="00721E4C">
      <w:pPr>
        <w:pStyle w:val="a3"/>
        <w:spacing w:after="0"/>
        <w:jc w:val="both"/>
        <w:rPr>
          <w:rFonts w:ascii="Times New Roman" w:hAnsi="Times New Roman"/>
          <w:b/>
          <w:sz w:val="24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3825"/>
        <w:gridCol w:w="709"/>
        <w:gridCol w:w="1843"/>
        <w:gridCol w:w="2268"/>
        <w:gridCol w:w="4297"/>
        <w:gridCol w:w="1276"/>
      </w:tblGrid>
      <w:tr w:rsidR="00721E4C" w:rsidRPr="00064BF4" w:rsidTr="002F0E37">
        <w:trPr>
          <w:trHeight w:val="473"/>
        </w:trPr>
        <w:tc>
          <w:tcPr>
            <w:tcW w:w="666" w:type="dxa"/>
            <w:vMerge w:val="restart"/>
            <w:vAlign w:val="center"/>
          </w:tcPr>
          <w:p w:rsidR="00721E4C" w:rsidRPr="00064BF4" w:rsidRDefault="00721E4C" w:rsidP="00721E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4BF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825" w:type="dxa"/>
            <w:vMerge w:val="restart"/>
            <w:vAlign w:val="center"/>
          </w:tcPr>
          <w:p w:rsidR="00721E4C" w:rsidRPr="00064BF4" w:rsidRDefault="00721E4C" w:rsidP="00721E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4BF4">
              <w:rPr>
                <w:rFonts w:ascii="Times New Roman" w:hAnsi="Times New Roman"/>
                <w:b/>
              </w:rPr>
              <w:t>Тема раздела,   урока</w:t>
            </w:r>
          </w:p>
        </w:tc>
        <w:tc>
          <w:tcPr>
            <w:tcW w:w="709" w:type="dxa"/>
            <w:vMerge w:val="restart"/>
            <w:vAlign w:val="center"/>
          </w:tcPr>
          <w:p w:rsidR="00721E4C" w:rsidRPr="00BC4D5E" w:rsidRDefault="00721E4C" w:rsidP="00721E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4D5E">
              <w:rPr>
                <w:rFonts w:ascii="Times New Roman" w:hAnsi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1843" w:type="dxa"/>
            <w:vMerge w:val="restart"/>
            <w:vAlign w:val="center"/>
          </w:tcPr>
          <w:p w:rsidR="00721E4C" w:rsidRPr="00BC4D5E" w:rsidRDefault="00721E4C" w:rsidP="00BB3BD1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BC4D5E">
              <w:rPr>
                <w:rFonts w:ascii="Times New Roman" w:hAnsi="Times New Roman"/>
                <w:b/>
                <w:sz w:val="18"/>
                <w:szCs w:val="18"/>
              </w:rPr>
              <w:t>Осн.виды  деятель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BC4D5E">
              <w:rPr>
                <w:rFonts w:ascii="Times New Roman" w:hAnsi="Times New Roman"/>
                <w:b/>
                <w:sz w:val="18"/>
                <w:szCs w:val="18"/>
              </w:rPr>
              <w:t>ости</w:t>
            </w:r>
          </w:p>
        </w:tc>
        <w:tc>
          <w:tcPr>
            <w:tcW w:w="6565" w:type="dxa"/>
            <w:gridSpan w:val="2"/>
            <w:vAlign w:val="center"/>
          </w:tcPr>
          <w:p w:rsidR="00721E4C" w:rsidRPr="00064BF4" w:rsidRDefault="00721E4C" w:rsidP="00721E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4BF4">
              <w:rPr>
                <w:rFonts w:ascii="Times New Roman" w:hAnsi="Times New Roman"/>
                <w:b/>
              </w:rPr>
              <w:t>Планируемы</w:t>
            </w:r>
            <w:r>
              <w:rPr>
                <w:rFonts w:ascii="Times New Roman" w:hAnsi="Times New Roman"/>
                <w:b/>
              </w:rPr>
              <w:t>е</w:t>
            </w:r>
            <w:r w:rsidRPr="00064BF4">
              <w:rPr>
                <w:rFonts w:ascii="Times New Roman" w:hAnsi="Times New Roman"/>
                <w:b/>
              </w:rPr>
              <w:t xml:space="preserve"> результат</w:t>
            </w:r>
            <w:r>
              <w:rPr>
                <w:rFonts w:ascii="Times New Roman" w:hAnsi="Times New Roman"/>
                <w:b/>
              </w:rPr>
              <w:t>ы и уровень усвоения</w:t>
            </w:r>
          </w:p>
        </w:tc>
        <w:tc>
          <w:tcPr>
            <w:tcW w:w="1276" w:type="dxa"/>
            <w:vMerge w:val="restart"/>
            <w:vAlign w:val="center"/>
          </w:tcPr>
          <w:p w:rsidR="00721E4C" w:rsidRPr="00C82419" w:rsidRDefault="00721E4C" w:rsidP="00721E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C82419">
              <w:rPr>
                <w:rFonts w:ascii="Times New Roman" w:hAnsi="Times New Roman"/>
                <w:b/>
              </w:rPr>
              <w:t>Дата занятия</w:t>
            </w:r>
          </w:p>
        </w:tc>
      </w:tr>
      <w:tr w:rsidR="00721E4C" w:rsidRPr="00064BF4" w:rsidTr="002F0E37">
        <w:trPr>
          <w:trHeight w:val="472"/>
        </w:trPr>
        <w:tc>
          <w:tcPr>
            <w:tcW w:w="666" w:type="dxa"/>
            <w:vMerge/>
            <w:vAlign w:val="center"/>
          </w:tcPr>
          <w:p w:rsidR="00721E4C" w:rsidRPr="00064BF4" w:rsidRDefault="00721E4C" w:rsidP="00721E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5" w:type="dxa"/>
            <w:vMerge/>
            <w:vAlign w:val="center"/>
          </w:tcPr>
          <w:p w:rsidR="00721E4C" w:rsidRPr="00064BF4" w:rsidRDefault="00721E4C" w:rsidP="00721E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721E4C" w:rsidRPr="00BC4D5E" w:rsidRDefault="00721E4C" w:rsidP="00721E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721E4C" w:rsidRPr="00BC4D5E" w:rsidRDefault="00721E4C" w:rsidP="00BB3BD1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21E4C" w:rsidRPr="00064BF4" w:rsidRDefault="00721E4C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 умения</w:t>
            </w:r>
          </w:p>
        </w:tc>
        <w:tc>
          <w:tcPr>
            <w:tcW w:w="4297" w:type="dxa"/>
            <w:vAlign w:val="center"/>
          </w:tcPr>
          <w:p w:rsidR="00721E4C" w:rsidRPr="00064BF4" w:rsidRDefault="00721E4C" w:rsidP="00721E4C">
            <w:pPr>
              <w:tabs>
                <w:tab w:val="left" w:pos="24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УУД </w:t>
            </w:r>
          </w:p>
        </w:tc>
        <w:tc>
          <w:tcPr>
            <w:tcW w:w="1276" w:type="dxa"/>
            <w:vMerge/>
          </w:tcPr>
          <w:p w:rsidR="00721E4C" w:rsidRPr="00C82419" w:rsidRDefault="00721E4C" w:rsidP="00721E4C">
            <w:pPr>
              <w:tabs>
                <w:tab w:val="left" w:pos="2460"/>
              </w:tabs>
              <w:jc w:val="center"/>
            </w:pPr>
          </w:p>
        </w:tc>
      </w:tr>
      <w:tr w:rsidR="0021156D" w:rsidRPr="00064BF4" w:rsidTr="002F0E37">
        <w:trPr>
          <w:cantSplit/>
          <w:trHeight w:val="1134"/>
        </w:trPr>
        <w:tc>
          <w:tcPr>
            <w:tcW w:w="666" w:type="dxa"/>
            <w:vAlign w:val="center"/>
          </w:tcPr>
          <w:p w:rsidR="0021156D" w:rsidRPr="00064BF4" w:rsidRDefault="0021156D" w:rsidP="00721E4C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825" w:type="dxa"/>
          </w:tcPr>
          <w:p w:rsidR="0021156D" w:rsidRPr="00BA7989" w:rsidRDefault="0021156D" w:rsidP="00721E4C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u w:val="single"/>
              </w:rPr>
            </w:pPr>
            <w:r w:rsidRPr="00BA7989">
              <w:rPr>
                <w:rFonts w:ascii="Times New Roman" w:hAnsi="Times New Roman"/>
                <w:b/>
                <w:sz w:val="24"/>
                <w:u w:val="single"/>
              </w:rPr>
              <w:t>Раздел1</w:t>
            </w:r>
          </w:p>
          <w:p w:rsidR="0021156D" w:rsidRPr="00BC4D5E" w:rsidRDefault="0021156D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Дневник как способ саморазвития ученика</w:t>
            </w:r>
          </w:p>
        </w:tc>
        <w:tc>
          <w:tcPr>
            <w:tcW w:w="709" w:type="dxa"/>
          </w:tcPr>
          <w:p w:rsidR="0021156D" w:rsidRPr="00BA7989" w:rsidRDefault="0021156D" w:rsidP="00721E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21156D" w:rsidRPr="00B05053" w:rsidRDefault="0021156D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05053">
              <w:rPr>
                <w:rFonts w:ascii="Times New Roman" w:hAnsi="Times New Roman"/>
                <w:sz w:val="20"/>
                <w:szCs w:val="20"/>
              </w:rPr>
              <w:t xml:space="preserve">Слушание </w:t>
            </w:r>
            <w:r>
              <w:rPr>
                <w:rFonts w:ascii="Times New Roman" w:hAnsi="Times New Roman"/>
                <w:sz w:val="20"/>
                <w:szCs w:val="20"/>
              </w:rPr>
              <w:t>информации, участие в обсуждении, оформление дневника, анкетирование.</w:t>
            </w:r>
          </w:p>
        </w:tc>
        <w:tc>
          <w:tcPr>
            <w:tcW w:w="2268" w:type="dxa"/>
            <w:vMerge w:val="restart"/>
          </w:tcPr>
          <w:p w:rsidR="0021156D" w:rsidRDefault="0021156D" w:rsidP="00721E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21" w:lineRule="exact"/>
              <w:ind w:right="5"/>
              <w:jc w:val="both"/>
              <w:rPr>
                <w:rFonts w:eastAsia="Times New Roman"/>
                <w:sz w:val="20"/>
                <w:szCs w:val="20"/>
              </w:rPr>
            </w:pPr>
            <w:r w:rsidRPr="00B05053">
              <w:rPr>
                <w:rFonts w:eastAsia="Times New Roman"/>
                <w:b/>
                <w:sz w:val="20"/>
                <w:szCs w:val="20"/>
              </w:rPr>
              <w:t>Знать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: </w:t>
            </w:r>
            <w:r w:rsidRPr="00FE6E15">
              <w:rPr>
                <w:rFonts w:eastAsia="Times New Roman"/>
                <w:sz w:val="20"/>
                <w:szCs w:val="20"/>
              </w:rPr>
              <w:t>что такое</w:t>
            </w:r>
            <w:r>
              <w:rPr>
                <w:rFonts w:eastAsia="Times New Roman"/>
                <w:sz w:val="20"/>
                <w:szCs w:val="20"/>
              </w:rPr>
              <w:t xml:space="preserve"> рефлексия, </w:t>
            </w:r>
            <w:r w:rsidRPr="00FE6E1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рефлексивный дневник</w:t>
            </w:r>
          </w:p>
          <w:p w:rsidR="0021156D" w:rsidRPr="00B05053" w:rsidRDefault="0021156D" w:rsidP="00721E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21" w:lineRule="exact"/>
              <w:ind w:right="5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B05053">
              <w:rPr>
                <w:rFonts w:eastAsia="Times New Roman"/>
                <w:b/>
                <w:sz w:val="20"/>
                <w:szCs w:val="20"/>
              </w:rPr>
              <w:t>Уметь</w:t>
            </w:r>
            <w:r>
              <w:rPr>
                <w:rFonts w:eastAsia="Times New Roman"/>
                <w:sz w:val="20"/>
                <w:szCs w:val="20"/>
              </w:rPr>
              <w:t>: структурировать, создавать необходимые разделы в папке</w:t>
            </w:r>
          </w:p>
        </w:tc>
        <w:tc>
          <w:tcPr>
            <w:tcW w:w="4297" w:type="dxa"/>
            <w:vMerge w:val="restart"/>
          </w:tcPr>
          <w:p w:rsidR="0021156D" w:rsidRPr="00B05053" w:rsidRDefault="0021156D" w:rsidP="00721E4C">
            <w:pPr>
              <w:tabs>
                <w:tab w:val="left" w:pos="2460"/>
              </w:tabs>
              <w:spacing w:after="0"/>
              <w:rPr>
                <w:sz w:val="20"/>
                <w:szCs w:val="20"/>
              </w:rPr>
            </w:pPr>
            <w:r w:rsidRPr="00B05053">
              <w:rPr>
                <w:b/>
                <w:sz w:val="20"/>
                <w:szCs w:val="20"/>
              </w:rPr>
              <w:t xml:space="preserve">Личностные: </w:t>
            </w:r>
            <w:r w:rsidRPr="00B05053">
              <w:rPr>
                <w:sz w:val="20"/>
                <w:szCs w:val="20"/>
              </w:rPr>
              <w:t>положительно относится к познавательной деятельности, желает приобретать новые знания</w:t>
            </w:r>
          </w:p>
          <w:p w:rsidR="0021156D" w:rsidRDefault="0021156D" w:rsidP="00721E4C">
            <w:pPr>
              <w:tabs>
                <w:tab w:val="left" w:pos="2460"/>
              </w:tabs>
              <w:spacing w:after="0"/>
              <w:rPr>
                <w:sz w:val="20"/>
                <w:szCs w:val="20"/>
              </w:rPr>
            </w:pPr>
            <w:r w:rsidRPr="00B05053">
              <w:rPr>
                <w:b/>
                <w:sz w:val="20"/>
                <w:szCs w:val="20"/>
              </w:rPr>
              <w:t xml:space="preserve">Регулятивные: </w:t>
            </w:r>
            <w:r w:rsidRPr="00B05053">
              <w:rPr>
                <w:sz w:val="20"/>
                <w:szCs w:val="20"/>
              </w:rPr>
              <w:t xml:space="preserve">понимает и сохраняет учебную задачу; </w:t>
            </w:r>
          </w:p>
          <w:p w:rsidR="0021156D" w:rsidRDefault="0021156D" w:rsidP="00721E4C">
            <w:pPr>
              <w:tabs>
                <w:tab w:val="left" w:pos="2460"/>
              </w:tabs>
              <w:spacing w:after="0"/>
              <w:rPr>
                <w:sz w:val="20"/>
                <w:szCs w:val="20"/>
              </w:rPr>
            </w:pPr>
            <w:r w:rsidRPr="00B05053">
              <w:rPr>
                <w:b/>
                <w:sz w:val="20"/>
                <w:szCs w:val="20"/>
              </w:rPr>
              <w:t>Познавательные</w:t>
            </w:r>
            <w:r w:rsidRPr="00B05053">
              <w:rPr>
                <w:sz w:val="20"/>
                <w:szCs w:val="20"/>
              </w:rPr>
              <w:t xml:space="preserve">: осознает познавательную задачу; </w:t>
            </w:r>
            <w:r w:rsidR="0099379E">
              <w:rPr>
                <w:sz w:val="20"/>
                <w:szCs w:val="20"/>
              </w:rPr>
              <w:t>участвует в обсуждении</w:t>
            </w:r>
            <w:r>
              <w:rPr>
                <w:sz w:val="20"/>
                <w:szCs w:val="20"/>
              </w:rPr>
              <w:t>, извлекая нужную информацию</w:t>
            </w:r>
          </w:p>
          <w:p w:rsidR="0021156D" w:rsidRPr="00F729FF" w:rsidRDefault="0021156D" w:rsidP="00721E4C">
            <w:pPr>
              <w:tabs>
                <w:tab w:val="left" w:pos="2460"/>
              </w:tabs>
              <w:spacing w:after="0"/>
              <w:rPr>
                <w:b/>
              </w:rPr>
            </w:pPr>
            <w:r w:rsidRPr="00B05053">
              <w:rPr>
                <w:b/>
                <w:sz w:val="20"/>
                <w:szCs w:val="20"/>
              </w:rPr>
              <w:t>Комммуникативные:</w:t>
            </w:r>
            <w:r w:rsidRPr="00B05053">
              <w:rPr>
                <w:sz w:val="20"/>
                <w:szCs w:val="20"/>
              </w:rPr>
              <w:t xml:space="preserve"> задаёт 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  <w:tc>
          <w:tcPr>
            <w:tcW w:w="1276" w:type="dxa"/>
          </w:tcPr>
          <w:p w:rsidR="0021156D" w:rsidRPr="00C82419" w:rsidRDefault="0021156D" w:rsidP="00721E4C">
            <w:pPr>
              <w:tabs>
                <w:tab w:val="left" w:pos="24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1156D" w:rsidRPr="00064BF4" w:rsidTr="002F0E37">
        <w:tc>
          <w:tcPr>
            <w:tcW w:w="666" w:type="dxa"/>
          </w:tcPr>
          <w:p w:rsidR="0021156D" w:rsidRPr="00064BF4" w:rsidRDefault="0021156D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825" w:type="dxa"/>
          </w:tcPr>
          <w:p w:rsidR="0021156D" w:rsidRPr="004F0F4F" w:rsidRDefault="0021156D" w:rsidP="00721E4C">
            <w:pPr>
              <w:spacing w:after="0" w:line="240" w:lineRule="auto"/>
              <w:jc w:val="both"/>
            </w:pPr>
            <w:r>
              <w:t xml:space="preserve">Что такое рефлексия? Что такое РД? </w:t>
            </w:r>
          </w:p>
        </w:tc>
        <w:tc>
          <w:tcPr>
            <w:tcW w:w="709" w:type="dxa"/>
            <w:vAlign w:val="center"/>
          </w:tcPr>
          <w:p w:rsidR="0021156D" w:rsidRPr="00064BF4" w:rsidRDefault="00025BF6" w:rsidP="00721E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1156D" w:rsidRPr="00B05053" w:rsidRDefault="0021156D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1156D" w:rsidRPr="00F729FF" w:rsidRDefault="0021156D" w:rsidP="00721E4C">
            <w:pPr>
              <w:tabs>
                <w:tab w:val="left" w:pos="24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4297" w:type="dxa"/>
            <w:vMerge/>
          </w:tcPr>
          <w:p w:rsidR="0021156D" w:rsidRPr="00F729FF" w:rsidRDefault="0021156D" w:rsidP="00721E4C">
            <w:pPr>
              <w:tabs>
                <w:tab w:val="left" w:pos="24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:rsidR="0021156D" w:rsidRPr="00C82419" w:rsidRDefault="0021156D" w:rsidP="00721E4C">
            <w:pPr>
              <w:tabs>
                <w:tab w:val="left" w:pos="2460"/>
              </w:tabs>
              <w:spacing w:after="0" w:line="240" w:lineRule="auto"/>
              <w:jc w:val="center"/>
            </w:pPr>
          </w:p>
        </w:tc>
      </w:tr>
      <w:tr w:rsidR="0021156D" w:rsidRPr="00064BF4" w:rsidTr="002F0E37">
        <w:tc>
          <w:tcPr>
            <w:tcW w:w="666" w:type="dxa"/>
          </w:tcPr>
          <w:p w:rsidR="0021156D" w:rsidRPr="00064BF4" w:rsidRDefault="0021156D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825" w:type="dxa"/>
          </w:tcPr>
          <w:p w:rsidR="0021156D" w:rsidRPr="002252B9" w:rsidRDefault="0021156D" w:rsidP="00721E4C">
            <w:pPr>
              <w:spacing w:after="0" w:line="240" w:lineRule="auto"/>
              <w:jc w:val="both"/>
            </w:pPr>
            <w:r>
              <w:t>Структура РД.</w:t>
            </w:r>
          </w:p>
        </w:tc>
        <w:tc>
          <w:tcPr>
            <w:tcW w:w="709" w:type="dxa"/>
            <w:vAlign w:val="center"/>
          </w:tcPr>
          <w:p w:rsidR="0021156D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1156D" w:rsidRPr="00B05053" w:rsidRDefault="0021156D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1156D" w:rsidRPr="00F729FF" w:rsidRDefault="0021156D" w:rsidP="00721E4C">
            <w:pPr>
              <w:tabs>
                <w:tab w:val="left" w:pos="24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4297" w:type="dxa"/>
            <w:vMerge/>
          </w:tcPr>
          <w:p w:rsidR="0021156D" w:rsidRPr="00F729FF" w:rsidRDefault="0021156D" w:rsidP="00721E4C">
            <w:pPr>
              <w:tabs>
                <w:tab w:val="left" w:pos="24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:rsidR="0021156D" w:rsidRPr="00C82419" w:rsidRDefault="0021156D" w:rsidP="00721E4C">
            <w:pPr>
              <w:tabs>
                <w:tab w:val="left" w:pos="2460"/>
              </w:tabs>
              <w:spacing w:after="0" w:line="240" w:lineRule="auto"/>
              <w:jc w:val="center"/>
            </w:pPr>
          </w:p>
        </w:tc>
      </w:tr>
      <w:tr w:rsidR="0021156D" w:rsidRPr="00064BF4" w:rsidTr="002F0E37">
        <w:tc>
          <w:tcPr>
            <w:tcW w:w="666" w:type="dxa"/>
          </w:tcPr>
          <w:p w:rsidR="0021156D" w:rsidRDefault="0021156D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825" w:type="dxa"/>
          </w:tcPr>
          <w:p w:rsidR="0021156D" w:rsidRDefault="0021156D" w:rsidP="00721E4C">
            <w:pPr>
              <w:spacing w:after="0" w:line="240" w:lineRule="auto"/>
              <w:jc w:val="both"/>
            </w:pPr>
            <w:r>
              <w:t>Оформление, создание разделов папки «РД». Анкетирование «Итоги сентября»</w:t>
            </w:r>
          </w:p>
        </w:tc>
        <w:tc>
          <w:tcPr>
            <w:tcW w:w="709" w:type="dxa"/>
            <w:vAlign w:val="center"/>
          </w:tcPr>
          <w:p w:rsidR="0021156D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1156D" w:rsidRPr="00B05053" w:rsidRDefault="0021156D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1156D" w:rsidRPr="00F729FF" w:rsidRDefault="0021156D" w:rsidP="00721E4C">
            <w:pPr>
              <w:tabs>
                <w:tab w:val="left" w:pos="24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4297" w:type="dxa"/>
            <w:vMerge/>
          </w:tcPr>
          <w:p w:rsidR="0021156D" w:rsidRPr="00F729FF" w:rsidRDefault="0021156D" w:rsidP="00721E4C">
            <w:pPr>
              <w:tabs>
                <w:tab w:val="left" w:pos="24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:rsidR="0021156D" w:rsidRPr="00C82419" w:rsidRDefault="0021156D" w:rsidP="00721E4C">
            <w:pPr>
              <w:tabs>
                <w:tab w:val="left" w:pos="2460"/>
              </w:tabs>
              <w:spacing w:after="0" w:line="240" w:lineRule="auto"/>
              <w:jc w:val="center"/>
            </w:pPr>
          </w:p>
        </w:tc>
      </w:tr>
      <w:tr w:rsidR="0021156D" w:rsidRPr="00064BF4" w:rsidTr="002F0E37">
        <w:trPr>
          <w:cantSplit/>
          <w:trHeight w:val="1134"/>
        </w:trPr>
        <w:tc>
          <w:tcPr>
            <w:tcW w:w="666" w:type="dxa"/>
            <w:vAlign w:val="center"/>
          </w:tcPr>
          <w:p w:rsidR="0021156D" w:rsidRPr="00064BF4" w:rsidRDefault="0021156D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5" w:type="dxa"/>
          </w:tcPr>
          <w:p w:rsidR="0021156D" w:rsidRPr="00BA7989" w:rsidRDefault="0021156D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u w:val="single"/>
              </w:rPr>
            </w:pPr>
            <w:r w:rsidRPr="00BA7989">
              <w:rPr>
                <w:rFonts w:ascii="Times New Roman" w:hAnsi="Times New Roman"/>
                <w:b/>
                <w:sz w:val="24"/>
                <w:u w:val="single"/>
              </w:rPr>
              <w:t>Раздел 2.</w:t>
            </w:r>
          </w:p>
          <w:p w:rsidR="0021156D" w:rsidRPr="00BA7989" w:rsidRDefault="0021156D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Кто я? Какой я?</w:t>
            </w:r>
          </w:p>
        </w:tc>
        <w:tc>
          <w:tcPr>
            <w:tcW w:w="709" w:type="dxa"/>
          </w:tcPr>
          <w:p w:rsidR="0021156D" w:rsidRPr="00BA7989" w:rsidRDefault="0021156D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21156D" w:rsidRPr="00B05053" w:rsidRDefault="0021156D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полилоге, выполнение тестовой работы, заполнение  соотв.разделов в папке «РД», выполнение творческой работы</w:t>
            </w:r>
            <w:r w:rsidR="00D93A01">
              <w:rPr>
                <w:rFonts w:ascii="Times New Roman" w:hAnsi="Times New Roman"/>
                <w:sz w:val="20"/>
                <w:szCs w:val="20"/>
              </w:rPr>
              <w:t>, рисование, анкетирование.</w:t>
            </w:r>
          </w:p>
        </w:tc>
        <w:tc>
          <w:tcPr>
            <w:tcW w:w="2268" w:type="dxa"/>
            <w:vMerge w:val="restart"/>
          </w:tcPr>
          <w:p w:rsidR="0021156D" w:rsidRPr="00B05053" w:rsidRDefault="0021156D" w:rsidP="00721E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eastAsia="Times New Roman"/>
                <w:sz w:val="20"/>
                <w:szCs w:val="20"/>
              </w:rPr>
            </w:pPr>
            <w:r w:rsidRPr="00B05053">
              <w:rPr>
                <w:rFonts w:eastAsia="Times New Roman"/>
                <w:b/>
                <w:sz w:val="20"/>
                <w:szCs w:val="20"/>
              </w:rPr>
              <w:t>Знать:</w:t>
            </w:r>
            <w:r w:rsidRPr="00B0505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 xml:space="preserve"> свои положительные и отрицательные стороны личности,  понимать  своё место в обществе </w:t>
            </w:r>
          </w:p>
          <w:p w:rsidR="0021156D" w:rsidRPr="00B05053" w:rsidRDefault="0021156D" w:rsidP="00721E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eastAsia="Times New Roman"/>
                <w:sz w:val="20"/>
                <w:szCs w:val="20"/>
              </w:rPr>
            </w:pPr>
          </w:p>
          <w:p w:rsidR="0021156D" w:rsidRPr="003A58B3" w:rsidRDefault="0021156D" w:rsidP="00721E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sz w:val="20"/>
                <w:szCs w:val="20"/>
              </w:rPr>
            </w:pPr>
            <w:r w:rsidRPr="00B05053">
              <w:rPr>
                <w:rFonts w:eastAsia="Times New Roman"/>
                <w:b/>
                <w:sz w:val="20"/>
                <w:szCs w:val="20"/>
              </w:rPr>
              <w:t>Уметь</w:t>
            </w:r>
            <w:r w:rsidRPr="00120071">
              <w:rPr>
                <w:rFonts w:eastAsia="Times New Roman"/>
                <w:b/>
              </w:rPr>
              <w:t>:</w:t>
            </w:r>
            <w:r>
              <w:rPr>
                <w:rFonts w:eastAsia="Times New Roman"/>
                <w:b/>
              </w:rPr>
              <w:t xml:space="preserve">  </w:t>
            </w:r>
            <w:r w:rsidRPr="00B23924">
              <w:rPr>
                <w:rFonts w:eastAsia="Times New Roman"/>
                <w:sz w:val="20"/>
                <w:szCs w:val="20"/>
              </w:rPr>
              <w:t>заполнять</w:t>
            </w:r>
            <w:r>
              <w:rPr>
                <w:rFonts w:eastAsia="Times New Roman"/>
                <w:sz w:val="20"/>
                <w:szCs w:val="20"/>
              </w:rPr>
              <w:t xml:space="preserve"> соотв.</w:t>
            </w:r>
            <w:r w:rsidRPr="00B23924">
              <w:rPr>
                <w:rFonts w:eastAsia="Times New Roman"/>
                <w:sz w:val="20"/>
                <w:szCs w:val="20"/>
              </w:rPr>
              <w:t xml:space="preserve"> странички в папке «</w:t>
            </w:r>
            <w:r>
              <w:rPr>
                <w:rFonts w:eastAsia="Times New Roman"/>
                <w:sz w:val="20"/>
                <w:szCs w:val="20"/>
              </w:rPr>
              <w:t>РД</w:t>
            </w:r>
            <w:r w:rsidRPr="00B23924">
              <w:rPr>
                <w:rFonts w:eastAsia="Times New Roman"/>
                <w:sz w:val="20"/>
                <w:szCs w:val="20"/>
              </w:rPr>
              <w:t>»</w:t>
            </w:r>
            <w:r>
              <w:rPr>
                <w:rFonts w:eastAsia="Times New Roman"/>
                <w:sz w:val="20"/>
                <w:szCs w:val="20"/>
              </w:rPr>
              <w:t>, осознавать себя как часть общества</w:t>
            </w:r>
          </w:p>
        </w:tc>
        <w:tc>
          <w:tcPr>
            <w:tcW w:w="4297" w:type="dxa"/>
            <w:vMerge w:val="restart"/>
          </w:tcPr>
          <w:p w:rsidR="0021156D" w:rsidRPr="003A58B3" w:rsidRDefault="0021156D" w:rsidP="00721E4C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Личностные: </w:t>
            </w:r>
            <w:r w:rsidRPr="003A58B3">
              <w:rPr>
                <w:sz w:val="20"/>
                <w:szCs w:val="20"/>
              </w:rPr>
              <w:t>положительно относится к  познавательной деятельности, ж</w:t>
            </w:r>
            <w:r>
              <w:rPr>
                <w:sz w:val="20"/>
                <w:szCs w:val="20"/>
              </w:rPr>
              <w:t>елает приобретать новые знания</w:t>
            </w:r>
          </w:p>
          <w:p w:rsidR="0021156D" w:rsidRPr="003A58B3" w:rsidRDefault="0021156D" w:rsidP="00721E4C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Регулятивные: </w:t>
            </w:r>
            <w:r w:rsidRPr="003A58B3">
              <w:rPr>
                <w:sz w:val="20"/>
                <w:szCs w:val="20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21156D" w:rsidRPr="003A58B3" w:rsidRDefault="0021156D" w:rsidP="00721E4C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Познавательные</w:t>
            </w:r>
            <w:r w:rsidRPr="003A58B3">
              <w:rPr>
                <w:sz w:val="20"/>
                <w:szCs w:val="20"/>
              </w:rPr>
              <w:t xml:space="preserve">: осознает познавательную задачу; </w:t>
            </w:r>
            <w:r>
              <w:rPr>
                <w:sz w:val="20"/>
                <w:szCs w:val="20"/>
              </w:rPr>
              <w:t xml:space="preserve">участвует в полилоге, </w:t>
            </w:r>
            <w:r w:rsidRPr="003A58B3">
              <w:rPr>
                <w:sz w:val="20"/>
                <w:szCs w:val="20"/>
              </w:rPr>
              <w:t xml:space="preserve">извлекая нужную информацию, </w:t>
            </w:r>
          </w:p>
          <w:p w:rsidR="0021156D" w:rsidRPr="00F729FF" w:rsidRDefault="0021156D" w:rsidP="00721E4C">
            <w:pPr>
              <w:tabs>
                <w:tab w:val="left" w:pos="2460"/>
              </w:tabs>
              <w:spacing w:after="0" w:line="240" w:lineRule="auto"/>
            </w:pPr>
            <w:r w:rsidRPr="003A58B3">
              <w:rPr>
                <w:b/>
                <w:sz w:val="20"/>
                <w:szCs w:val="20"/>
              </w:rPr>
              <w:t>Комммуникативные:</w:t>
            </w:r>
            <w:r w:rsidRPr="003A58B3">
              <w:rPr>
                <w:sz w:val="20"/>
                <w:szCs w:val="20"/>
              </w:rPr>
              <w:t xml:space="preserve"> строит монологические </w:t>
            </w:r>
            <w:r>
              <w:rPr>
                <w:sz w:val="20"/>
                <w:szCs w:val="20"/>
              </w:rPr>
              <w:t xml:space="preserve">и диалогические </w:t>
            </w:r>
            <w:r w:rsidRPr="003A58B3">
              <w:rPr>
                <w:sz w:val="20"/>
                <w:szCs w:val="20"/>
              </w:rPr>
              <w:t>высказывания, умеет задавать вопросы, слушать собеседника, планировать общие способы работы с учётом конкретных  учебно-познават. задач</w:t>
            </w:r>
          </w:p>
        </w:tc>
        <w:tc>
          <w:tcPr>
            <w:tcW w:w="1276" w:type="dxa"/>
          </w:tcPr>
          <w:p w:rsidR="0021156D" w:rsidRPr="00C82419" w:rsidRDefault="0021156D" w:rsidP="00721E4C">
            <w:pPr>
              <w:tabs>
                <w:tab w:val="left" w:pos="24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1156D" w:rsidRPr="00064BF4" w:rsidTr="002F0E37">
        <w:tc>
          <w:tcPr>
            <w:tcW w:w="666" w:type="dxa"/>
          </w:tcPr>
          <w:p w:rsidR="0021156D" w:rsidRPr="00E65980" w:rsidRDefault="0021156D" w:rsidP="00721E4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825" w:type="dxa"/>
          </w:tcPr>
          <w:p w:rsidR="0021156D" w:rsidRDefault="0021156D" w:rsidP="00721E4C">
            <w:pPr>
              <w:spacing w:after="0" w:line="240" w:lineRule="auto"/>
              <w:jc w:val="both"/>
            </w:pPr>
            <w:r>
              <w:t>Мой портрет. Заполнение 1-ой странички РД «Визитная карточка».</w:t>
            </w:r>
          </w:p>
        </w:tc>
        <w:tc>
          <w:tcPr>
            <w:tcW w:w="709" w:type="dxa"/>
            <w:vAlign w:val="center"/>
          </w:tcPr>
          <w:p w:rsidR="0021156D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1156D" w:rsidRPr="00BC4D5E" w:rsidRDefault="0021156D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1156D" w:rsidRPr="00F729FF" w:rsidRDefault="0021156D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297" w:type="dxa"/>
            <w:vMerge/>
          </w:tcPr>
          <w:p w:rsidR="0021156D" w:rsidRPr="00F729FF" w:rsidRDefault="0021156D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1156D" w:rsidRPr="00C82419" w:rsidRDefault="0021156D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1156D" w:rsidRPr="00064BF4" w:rsidTr="002F0E37">
        <w:tc>
          <w:tcPr>
            <w:tcW w:w="666" w:type="dxa"/>
          </w:tcPr>
          <w:p w:rsidR="0021156D" w:rsidRPr="00E65980" w:rsidRDefault="0021156D" w:rsidP="00721E4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825" w:type="dxa"/>
          </w:tcPr>
          <w:p w:rsidR="0021156D" w:rsidRPr="002252B9" w:rsidRDefault="0021156D" w:rsidP="00721E4C">
            <w:pPr>
              <w:spacing w:after="0" w:line="240" w:lineRule="auto"/>
            </w:pPr>
            <w:r>
              <w:t>Кто я? Какой я? (Тест)</w:t>
            </w:r>
          </w:p>
        </w:tc>
        <w:tc>
          <w:tcPr>
            <w:tcW w:w="709" w:type="dxa"/>
            <w:vAlign w:val="center"/>
          </w:tcPr>
          <w:p w:rsidR="0021156D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1156D" w:rsidRPr="00BC4D5E" w:rsidRDefault="0021156D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1156D" w:rsidRPr="00F729FF" w:rsidRDefault="0021156D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297" w:type="dxa"/>
            <w:vMerge/>
          </w:tcPr>
          <w:p w:rsidR="0021156D" w:rsidRPr="00F729FF" w:rsidRDefault="0021156D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1156D" w:rsidRPr="00C82419" w:rsidRDefault="0021156D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1156D" w:rsidRPr="00064BF4" w:rsidTr="002F0E37">
        <w:tc>
          <w:tcPr>
            <w:tcW w:w="666" w:type="dxa"/>
          </w:tcPr>
          <w:p w:rsidR="0021156D" w:rsidRPr="00E65980" w:rsidRDefault="0021156D" w:rsidP="00721E4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825" w:type="dxa"/>
          </w:tcPr>
          <w:p w:rsidR="0021156D" w:rsidRDefault="0021156D" w:rsidP="00721E4C">
            <w:pPr>
              <w:spacing w:after="0" w:line="240" w:lineRule="auto"/>
            </w:pPr>
            <w:r>
              <w:t>Я в обществе. Осознание себя как личность.</w:t>
            </w:r>
          </w:p>
        </w:tc>
        <w:tc>
          <w:tcPr>
            <w:tcW w:w="709" w:type="dxa"/>
            <w:vAlign w:val="center"/>
          </w:tcPr>
          <w:p w:rsidR="0021156D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1156D" w:rsidRPr="00BC4D5E" w:rsidRDefault="0021156D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1156D" w:rsidRPr="00BC4D5E" w:rsidRDefault="0021156D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  <w:vMerge/>
          </w:tcPr>
          <w:p w:rsidR="0021156D" w:rsidRPr="00BC4D5E" w:rsidRDefault="0021156D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156D" w:rsidRPr="00C82419" w:rsidRDefault="0021156D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56D" w:rsidRPr="00064BF4" w:rsidTr="002F0E37">
        <w:tc>
          <w:tcPr>
            <w:tcW w:w="666" w:type="dxa"/>
          </w:tcPr>
          <w:p w:rsidR="0021156D" w:rsidRPr="00E65980" w:rsidRDefault="0021156D" w:rsidP="00721E4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825" w:type="dxa"/>
          </w:tcPr>
          <w:p w:rsidR="0021156D" w:rsidRDefault="0021156D" w:rsidP="00721E4C">
            <w:pPr>
              <w:spacing w:after="0" w:line="240" w:lineRule="auto"/>
            </w:pPr>
            <w:r>
              <w:t>Я – часть моего класса.</w:t>
            </w:r>
          </w:p>
        </w:tc>
        <w:tc>
          <w:tcPr>
            <w:tcW w:w="709" w:type="dxa"/>
            <w:vAlign w:val="center"/>
          </w:tcPr>
          <w:p w:rsidR="0021156D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1156D" w:rsidRPr="00BC4D5E" w:rsidRDefault="0021156D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1156D" w:rsidRPr="00BC4D5E" w:rsidRDefault="0021156D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  <w:vMerge/>
          </w:tcPr>
          <w:p w:rsidR="0021156D" w:rsidRPr="00BC4D5E" w:rsidRDefault="0021156D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156D" w:rsidRPr="00C82419" w:rsidRDefault="0021156D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56D" w:rsidRPr="00064BF4" w:rsidTr="002F0E37">
        <w:tc>
          <w:tcPr>
            <w:tcW w:w="666" w:type="dxa"/>
          </w:tcPr>
          <w:p w:rsidR="0021156D" w:rsidRPr="00E65980" w:rsidRDefault="0021156D" w:rsidP="00721E4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825" w:type="dxa"/>
          </w:tcPr>
          <w:p w:rsidR="0021156D" w:rsidRDefault="0021156D" w:rsidP="00721E4C">
            <w:pPr>
              <w:spacing w:after="0" w:line="240" w:lineRule="auto"/>
            </w:pPr>
            <w:r>
              <w:t>Я – часть моей школы.</w:t>
            </w:r>
          </w:p>
        </w:tc>
        <w:tc>
          <w:tcPr>
            <w:tcW w:w="709" w:type="dxa"/>
            <w:vAlign w:val="center"/>
          </w:tcPr>
          <w:p w:rsidR="0021156D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1156D" w:rsidRPr="00BC4D5E" w:rsidRDefault="0021156D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1156D" w:rsidRPr="00BC4D5E" w:rsidRDefault="0021156D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  <w:vMerge/>
          </w:tcPr>
          <w:p w:rsidR="0021156D" w:rsidRPr="00BC4D5E" w:rsidRDefault="0021156D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156D" w:rsidRPr="00C82419" w:rsidRDefault="0021156D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56D" w:rsidRPr="00064BF4" w:rsidTr="002F0E37">
        <w:tc>
          <w:tcPr>
            <w:tcW w:w="666" w:type="dxa"/>
          </w:tcPr>
          <w:p w:rsidR="0021156D" w:rsidRPr="00E65980" w:rsidRDefault="0021156D" w:rsidP="00721E4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825" w:type="dxa"/>
          </w:tcPr>
          <w:p w:rsidR="0021156D" w:rsidRPr="002252B9" w:rsidRDefault="0021156D" w:rsidP="00721E4C">
            <w:pPr>
              <w:spacing w:after="0" w:line="240" w:lineRule="auto"/>
            </w:pPr>
            <w:r>
              <w:t>Я и моя семья.</w:t>
            </w:r>
          </w:p>
        </w:tc>
        <w:tc>
          <w:tcPr>
            <w:tcW w:w="709" w:type="dxa"/>
            <w:vAlign w:val="center"/>
          </w:tcPr>
          <w:p w:rsidR="0021156D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1156D" w:rsidRPr="00BC4D5E" w:rsidRDefault="0021156D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1156D" w:rsidRPr="00BC4D5E" w:rsidRDefault="0021156D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  <w:vMerge/>
          </w:tcPr>
          <w:p w:rsidR="0021156D" w:rsidRPr="00BC4D5E" w:rsidRDefault="0021156D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156D" w:rsidRPr="00C82419" w:rsidRDefault="0021156D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E37" w:rsidRPr="00064BF4" w:rsidTr="002F0E37">
        <w:tc>
          <w:tcPr>
            <w:tcW w:w="666" w:type="dxa"/>
          </w:tcPr>
          <w:p w:rsidR="002F0E37" w:rsidRPr="00E65980" w:rsidRDefault="002F0E37" w:rsidP="00721E4C">
            <w:pPr>
              <w:spacing w:after="0" w:line="240" w:lineRule="auto"/>
              <w:jc w:val="center"/>
            </w:pPr>
          </w:p>
        </w:tc>
        <w:tc>
          <w:tcPr>
            <w:tcW w:w="3825" w:type="dxa"/>
          </w:tcPr>
          <w:p w:rsidR="002F0E37" w:rsidRPr="00BA7989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u w:val="single"/>
              </w:rPr>
            </w:pPr>
            <w:r w:rsidRPr="00BA7989">
              <w:rPr>
                <w:rFonts w:ascii="Times New Roman" w:hAnsi="Times New Roman"/>
                <w:b/>
                <w:sz w:val="24"/>
                <w:u w:val="single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3</w:t>
            </w:r>
            <w:r w:rsidRPr="00BA7989">
              <w:rPr>
                <w:rFonts w:ascii="Times New Roman" w:hAnsi="Times New Roman"/>
                <w:b/>
                <w:sz w:val="24"/>
                <w:u w:val="single"/>
              </w:rPr>
              <w:t>.</w:t>
            </w:r>
          </w:p>
          <w:p w:rsidR="002F0E37" w:rsidRPr="00B23924" w:rsidRDefault="002F0E37" w:rsidP="00721E4C">
            <w:pPr>
              <w:spacing w:after="0" w:line="240" w:lineRule="auto"/>
              <w:rPr>
                <w:b/>
              </w:rPr>
            </w:pPr>
            <w:r w:rsidRPr="00B23924">
              <w:rPr>
                <w:b/>
              </w:rPr>
              <w:t>Жизненные цели человека</w:t>
            </w:r>
          </w:p>
        </w:tc>
        <w:tc>
          <w:tcPr>
            <w:tcW w:w="709" w:type="dxa"/>
          </w:tcPr>
          <w:p w:rsidR="002F0E37" w:rsidRPr="00B23924" w:rsidRDefault="002F0E37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3" w:type="dxa"/>
            <w:vMerge w:val="restart"/>
          </w:tcPr>
          <w:p w:rsidR="002F0E37" w:rsidRPr="00BC3605" w:rsidRDefault="002F0E37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C3605">
              <w:rPr>
                <w:rFonts w:ascii="Times New Roman" w:hAnsi="Times New Roman"/>
                <w:sz w:val="20"/>
                <w:szCs w:val="20"/>
              </w:rPr>
              <w:t>Слушание информации, участие в диалоге, заполнение соотв. Разделов в папке «</w:t>
            </w:r>
            <w:r>
              <w:rPr>
                <w:rFonts w:ascii="Times New Roman" w:hAnsi="Times New Roman"/>
                <w:sz w:val="20"/>
                <w:szCs w:val="20"/>
              </w:rPr>
              <w:t>РД</w:t>
            </w:r>
            <w:r w:rsidRPr="00BC3605">
              <w:rPr>
                <w:rFonts w:ascii="Times New Roman" w:hAnsi="Times New Roman"/>
                <w:sz w:val="20"/>
                <w:szCs w:val="20"/>
              </w:rPr>
              <w:t xml:space="preserve">», самоанализ собственных </w:t>
            </w:r>
            <w:r w:rsidRPr="00BC3605">
              <w:rPr>
                <w:rFonts w:ascii="Times New Roman" w:hAnsi="Times New Roman"/>
                <w:sz w:val="20"/>
                <w:szCs w:val="20"/>
              </w:rPr>
              <w:lastRenderedPageBreak/>
              <w:t>планов и интересов</w:t>
            </w:r>
          </w:p>
        </w:tc>
        <w:tc>
          <w:tcPr>
            <w:tcW w:w="2268" w:type="dxa"/>
            <w:vMerge w:val="restart"/>
          </w:tcPr>
          <w:p w:rsidR="002F0E37" w:rsidRPr="00B05053" w:rsidRDefault="002F0E37" w:rsidP="00721E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eastAsia="Times New Roman"/>
                <w:sz w:val="20"/>
                <w:szCs w:val="20"/>
              </w:rPr>
            </w:pPr>
            <w:r w:rsidRPr="00B05053">
              <w:rPr>
                <w:rFonts w:eastAsia="Times New Roman"/>
                <w:b/>
                <w:sz w:val="20"/>
                <w:szCs w:val="20"/>
              </w:rPr>
              <w:lastRenderedPageBreak/>
              <w:t>Знать:</w:t>
            </w:r>
            <w:r w:rsidRPr="00B0505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 xml:space="preserve"> зачем человеку в жизни нужна цель</w:t>
            </w:r>
          </w:p>
          <w:p w:rsidR="002F0E37" w:rsidRPr="003A58B3" w:rsidRDefault="002F0E37" w:rsidP="00721E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sz w:val="20"/>
                <w:szCs w:val="20"/>
              </w:rPr>
            </w:pPr>
            <w:r w:rsidRPr="00B05053">
              <w:rPr>
                <w:rFonts w:eastAsia="Times New Roman"/>
                <w:b/>
                <w:sz w:val="20"/>
                <w:szCs w:val="20"/>
              </w:rPr>
              <w:t>Уметь</w:t>
            </w:r>
            <w:r w:rsidRPr="00120071">
              <w:rPr>
                <w:rFonts w:eastAsia="Times New Roman"/>
                <w:b/>
              </w:rPr>
              <w:t>:</w:t>
            </w:r>
            <w:r>
              <w:rPr>
                <w:rFonts w:eastAsia="Times New Roman"/>
                <w:b/>
              </w:rPr>
              <w:t xml:space="preserve">  </w:t>
            </w:r>
            <w:r>
              <w:rPr>
                <w:rFonts w:eastAsia="Times New Roman"/>
                <w:sz w:val="20"/>
                <w:szCs w:val="20"/>
              </w:rPr>
              <w:t>формулировать собственные планы и интересы, анализировать их</w:t>
            </w:r>
          </w:p>
        </w:tc>
        <w:tc>
          <w:tcPr>
            <w:tcW w:w="4297" w:type="dxa"/>
            <w:vMerge w:val="restart"/>
          </w:tcPr>
          <w:p w:rsidR="002F0E37" w:rsidRPr="003A58B3" w:rsidRDefault="002F0E37" w:rsidP="00721E4C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Личностные: </w:t>
            </w:r>
            <w:r w:rsidRPr="003A58B3">
              <w:rPr>
                <w:sz w:val="20"/>
                <w:szCs w:val="20"/>
              </w:rPr>
              <w:t>положительно относится к  познавательной деятельности, ж</w:t>
            </w:r>
            <w:r>
              <w:rPr>
                <w:sz w:val="20"/>
                <w:szCs w:val="20"/>
              </w:rPr>
              <w:t>елает приобретать новые знания</w:t>
            </w:r>
          </w:p>
          <w:p w:rsidR="002F0E37" w:rsidRPr="003A58B3" w:rsidRDefault="002F0E37" w:rsidP="00721E4C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Регулятивные: </w:t>
            </w:r>
            <w:r w:rsidRPr="003A58B3">
              <w:rPr>
                <w:sz w:val="20"/>
                <w:szCs w:val="20"/>
              </w:rPr>
              <w:t xml:space="preserve">понимает и сохраняет учебную задачу; планирует (в сотрудничестве с учителем и кружковцами или самостоятельно) необходимые действия, </w:t>
            </w:r>
            <w:r w:rsidRPr="003A58B3">
              <w:rPr>
                <w:sz w:val="20"/>
                <w:szCs w:val="20"/>
              </w:rPr>
              <w:lastRenderedPageBreak/>
              <w:t>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2F0E37" w:rsidRPr="003A58B3" w:rsidRDefault="002F0E37" w:rsidP="00721E4C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Познавательные</w:t>
            </w:r>
            <w:r w:rsidRPr="003A58B3">
              <w:rPr>
                <w:sz w:val="20"/>
                <w:szCs w:val="20"/>
              </w:rPr>
              <w:t xml:space="preserve">: осознает познавательную задачу; </w:t>
            </w:r>
            <w:r>
              <w:rPr>
                <w:sz w:val="20"/>
                <w:szCs w:val="20"/>
              </w:rPr>
              <w:t>участвует в диалоге</w:t>
            </w:r>
            <w:r w:rsidRPr="003A58B3">
              <w:rPr>
                <w:sz w:val="20"/>
                <w:szCs w:val="20"/>
              </w:rPr>
              <w:t xml:space="preserve">, извлекая нужную информацию, </w:t>
            </w:r>
          </w:p>
          <w:p w:rsidR="002F0E37" w:rsidRPr="00F729FF" w:rsidRDefault="002F0E37" w:rsidP="00721E4C">
            <w:pPr>
              <w:tabs>
                <w:tab w:val="left" w:pos="2460"/>
              </w:tabs>
              <w:spacing w:after="0" w:line="240" w:lineRule="auto"/>
            </w:pPr>
            <w:r w:rsidRPr="003A58B3">
              <w:rPr>
                <w:b/>
                <w:sz w:val="20"/>
                <w:szCs w:val="20"/>
              </w:rPr>
              <w:t>Комммуникативные:</w:t>
            </w:r>
            <w:r w:rsidRPr="003A58B3">
              <w:rPr>
                <w:sz w:val="20"/>
                <w:szCs w:val="20"/>
              </w:rPr>
              <w:t xml:space="preserve"> строит монологические </w:t>
            </w:r>
            <w:r>
              <w:rPr>
                <w:sz w:val="20"/>
                <w:szCs w:val="20"/>
              </w:rPr>
              <w:t xml:space="preserve">и диалогические </w:t>
            </w:r>
            <w:r w:rsidRPr="003A58B3">
              <w:rPr>
                <w:sz w:val="20"/>
                <w:szCs w:val="20"/>
              </w:rPr>
              <w:t>высказывания, умеет задавать вопросы, слушать собеседника, планировать общие способы работы с учётом конкретных  учебно-познават. задач</w:t>
            </w:r>
          </w:p>
        </w:tc>
        <w:tc>
          <w:tcPr>
            <w:tcW w:w="1276" w:type="dxa"/>
          </w:tcPr>
          <w:p w:rsidR="002F0E37" w:rsidRPr="00C82419" w:rsidRDefault="002F0E37" w:rsidP="00721E4C">
            <w:pPr>
              <w:tabs>
                <w:tab w:val="left" w:pos="24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0E37" w:rsidRPr="00064BF4" w:rsidTr="002F0E37">
        <w:tc>
          <w:tcPr>
            <w:tcW w:w="666" w:type="dxa"/>
          </w:tcPr>
          <w:p w:rsidR="002F0E37" w:rsidRPr="00E65980" w:rsidRDefault="002F0E37" w:rsidP="00721E4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825" w:type="dxa"/>
          </w:tcPr>
          <w:p w:rsidR="002F0E37" w:rsidRPr="002252B9" w:rsidRDefault="002F0E37" w:rsidP="00721E4C">
            <w:pPr>
              <w:spacing w:after="0" w:line="240" w:lineRule="auto"/>
            </w:pPr>
            <w:r>
              <w:t>Зачем нужна(ы) цель(и) в жизни? Что нужно человеку, чтобы достичь своей(их) цели(ей) в жизни?</w:t>
            </w:r>
          </w:p>
        </w:tc>
        <w:tc>
          <w:tcPr>
            <w:tcW w:w="709" w:type="dxa"/>
            <w:vAlign w:val="center"/>
          </w:tcPr>
          <w:p w:rsidR="002F0E37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F0E37" w:rsidRPr="00BC4D5E" w:rsidRDefault="002F0E37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0E37" w:rsidRPr="00C82419" w:rsidRDefault="002F0E37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E37" w:rsidRPr="00064BF4" w:rsidTr="002F0E37">
        <w:tc>
          <w:tcPr>
            <w:tcW w:w="666" w:type="dxa"/>
          </w:tcPr>
          <w:p w:rsidR="002F0E37" w:rsidRPr="00E65980" w:rsidRDefault="002F0E37" w:rsidP="00721E4C">
            <w:pPr>
              <w:spacing w:after="0" w:line="240" w:lineRule="auto"/>
              <w:jc w:val="center"/>
            </w:pPr>
            <w:r>
              <w:lastRenderedPageBreak/>
              <w:t>11</w:t>
            </w:r>
          </w:p>
        </w:tc>
        <w:tc>
          <w:tcPr>
            <w:tcW w:w="3825" w:type="dxa"/>
          </w:tcPr>
          <w:p w:rsidR="002F0E37" w:rsidRPr="002252B9" w:rsidRDefault="002F0E37" w:rsidP="00721E4C">
            <w:pPr>
              <w:spacing w:after="0" w:line="240" w:lineRule="auto"/>
            </w:pPr>
            <w:r>
              <w:t>Я и моё будущее. Каким я его вижу</w:t>
            </w:r>
          </w:p>
        </w:tc>
        <w:tc>
          <w:tcPr>
            <w:tcW w:w="709" w:type="dxa"/>
            <w:vAlign w:val="center"/>
          </w:tcPr>
          <w:p w:rsidR="002F0E37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F0E37" w:rsidRPr="00BC4D5E" w:rsidRDefault="002F0E37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0E37" w:rsidRPr="00C82419" w:rsidRDefault="002F0E37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E37" w:rsidRPr="00064BF4" w:rsidTr="002F0E37">
        <w:tc>
          <w:tcPr>
            <w:tcW w:w="666" w:type="dxa"/>
          </w:tcPr>
          <w:p w:rsidR="002F0E37" w:rsidRDefault="002F0E37" w:rsidP="00721E4C">
            <w:pPr>
              <w:spacing w:after="0" w:line="240" w:lineRule="auto"/>
              <w:jc w:val="center"/>
            </w:pPr>
            <w:r>
              <w:lastRenderedPageBreak/>
              <w:t>12</w:t>
            </w:r>
          </w:p>
        </w:tc>
        <w:tc>
          <w:tcPr>
            <w:tcW w:w="3825" w:type="dxa"/>
          </w:tcPr>
          <w:p w:rsidR="002F0E37" w:rsidRDefault="002F0E37" w:rsidP="00721E4C">
            <w:pPr>
              <w:spacing w:after="0" w:line="240" w:lineRule="auto"/>
            </w:pPr>
            <w:r>
              <w:t>К чему я стремлюсь сегодня (Самоанализ собственных планов и интересов)</w:t>
            </w:r>
          </w:p>
        </w:tc>
        <w:tc>
          <w:tcPr>
            <w:tcW w:w="709" w:type="dxa"/>
            <w:vAlign w:val="center"/>
          </w:tcPr>
          <w:p w:rsidR="002F0E37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F0E37" w:rsidRPr="00BC4D5E" w:rsidRDefault="002F0E37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0E37" w:rsidRPr="00C82419" w:rsidRDefault="002F0E37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E37" w:rsidRPr="00064BF4" w:rsidTr="002F0E37">
        <w:tc>
          <w:tcPr>
            <w:tcW w:w="666" w:type="dxa"/>
          </w:tcPr>
          <w:p w:rsidR="002F0E37" w:rsidRDefault="002F0E37" w:rsidP="00721E4C">
            <w:pPr>
              <w:spacing w:after="0" w:line="240" w:lineRule="auto"/>
              <w:jc w:val="center"/>
            </w:pPr>
          </w:p>
        </w:tc>
        <w:tc>
          <w:tcPr>
            <w:tcW w:w="3825" w:type="dxa"/>
          </w:tcPr>
          <w:p w:rsidR="002F0E37" w:rsidRPr="00BA7989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u w:val="single"/>
              </w:rPr>
            </w:pPr>
            <w:r w:rsidRPr="00BA7989">
              <w:rPr>
                <w:rFonts w:ascii="Times New Roman" w:hAnsi="Times New Roman"/>
                <w:b/>
                <w:sz w:val="24"/>
                <w:u w:val="single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4</w:t>
            </w:r>
            <w:r w:rsidRPr="00BA7989">
              <w:rPr>
                <w:rFonts w:ascii="Times New Roman" w:hAnsi="Times New Roman"/>
                <w:b/>
                <w:sz w:val="24"/>
                <w:u w:val="single"/>
              </w:rPr>
              <w:t>.</w:t>
            </w:r>
          </w:p>
          <w:p w:rsidR="002F0E37" w:rsidRPr="004F0F4F" w:rsidRDefault="002F0E37" w:rsidP="00721E4C">
            <w:pPr>
              <w:spacing w:after="0" w:line="240" w:lineRule="auto"/>
            </w:pPr>
            <w:r>
              <w:rPr>
                <w:b/>
              </w:rPr>
              <w:t>Саморазвитие человека</w:t>
            </w:r>
          </w:p>
        </w:tc>
        <w:tc>
          <w:tcPr>
            <w:tcW w:w="709" w:type="dxa"/>
          </w:tcPr>
          <w:p w:rsidR="002F0E37" w:rsidRPr="00DA7F69" w:rsidRDefault="002F0E37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A7F6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3" w:type="dxa"/>
            <w:vMerge w:val="restart"/>
          </w:tcPr>
          <w:p w:rsidR="002F0E37" w:rsidRPr="00BC3605" w:rsidRDefault="002F0E37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C3605">
              <w:rPr>
                <w:rFonts w:ascii="Times New Roman" w:hAnsi="Times New Roman"/>
                <w:sz w:val="20"/>
                <w:szCs w:val="20"/>
              </w:rPr>
              <w:t>Участие в полилоге, выполнение тестовой работы, слушание информации</w:t>
            </w:r>
          </w:p>
        </w:tc>
        <w:tc>
          <w:tcPr>
            <w:tcW w:w="2268" w:type="dxa"/>
            <w:vMerge w:val="restart"/>
          </w:tcPr>
          <w:p w:rsidR="002F0E37" w:rsidRPr="00B05053" w:rsidRDefault="002F0E37" w:rsidP="00721E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eastAsia="Times New Roman"/>
                <w:sz w:val="20"/>
                <w:szCs w:val="20"/>
              </w:rPr>
            </w:pPr>
            <w:r w:rsidRPr="00B05053">
              <w:rPr>
                <w:rFonts w:eastAsia="Times New Roman"/>
                <w:b/>
                <w:sz w:val="20"/>
                <w:szCs w:val="20"/>
              </w:rPr>
              <w:t>Знать:</w:t>
            </w:r>
            <w:r w:rsidRPr="00B0505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 xml:space="preserve"> что такое саморазвитие, самостоятельность и ответственность человека</w:t>
            </w:r>
          </w:p>
          <w:p w:rsidR="002F0E37" w:rsidRPr="003A58B3" w:rsidRDefault="002F0E37" w:rsidP="00721E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sz w:val="20"/>
                <w:szCs w:val="20"/>
              </w:rPr>
            </w:pPr>
            <w:r w:rsidRPr="00B05053">
              <w:rPr>
                <w:rFonts w:eastAsia="Times New Roman"/>
                <w:b/>
                <w:sz w:val="20"/>
                <w:szCs w:val="20"/>
              </w:rPr>
              <w:t>Уметь</w:t>
            </w:r>
            <w:r w:rsidRPr="00120071">
              <w:rPr>
                <w:rFonts w:eastAsia="Times New Roman"/>
                <w:b/>
              </w:rPr>
              <w:t>:</w:t>
            </w:r>
            <w:r>
              <w:rPr>
                <w:rFonts w:eastAsia="Times New Roman"/>
                <w:b/>
              </w:rPr>
              <w:t xml:space="preserve">  </w:t>
            </w:r>
            <w:r w:rsidRPr="00DA7F69">
              <w:rPr>
                <w:rFonts w:eastAsia="Times New Roman"/>
                <w:sz w:val="20"/>
                <w:szCs w:val="20"/>
              </w:rPr>
              <w:t>понимать, как характер человека влияет на его саморазвитие и как правильно сформировать свой характер</w:t>
            </w:r>
          </w:p>
        </w:tc>
        <w:tc>
          <w:tcPr>
            <w:tcW w:w="4297" w:type="dxa"/>
            <w:vMerge w:val="restart"/>
          </w:tcPr>
          <w:p w:rsidR="002F0E37" w:rsidRPr="003A58B3" w:rsidRDefault="002F0E37" w:rsidP="00721E4C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Личностные: </w:t>
            </w:r>
            <w:r w:rsidRPr="003A58B3">
              <w:rPr>
                <w:sz w:val="20"/>
                <w:szCs w:val="20"/>
              </w:rPr>
              <w:t>положительно относится к  познавательной деятельности, ж</w:t>
            </w:r>
            <w:r>
              <w:rPr>
                <w:sz w:val="20"/>
                <w:szCs w:val="20"/>
              </w:rPr>
              <w:t>елает приобретать новые знания</w:t>
            </w:r>
          </w:p>
          <w:p w:rsidR="002F0E37" w:rsidRPr="003A58B3" w:rsidRDefault="002F0E37" w:rsidP="00721E4C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Регулятивные: </w:t>
            </w:r>
            <w:r w:rsidRPr="003A58B3">
              <w:rPr>
                <w:sz w:val="20"/>
                <w:szCs w:val="20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2F0E37" w:rsidRPr="003A58B3" w:rsidRDefault="002F0E37" w:rsidP="00721E4C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Познавательные</w:t>
            </w:r>
            <w:r w:rsidRPr="003A58B3">
              <w:rPr>
                <w:sz w:val="20"/>
                <w:szCs w:val="20"/>
              </w:rPr>
              <w:t xml:space="preserve">: осознает познавательную задачу; </w:t>
            </w:r>
            <w:r>
              <w:rPr>
                <w:sz w:val="20"/>
                <w:szCs w:val="20"/>
              </w:rPr>
              <w:t>участвует в полилоге</w:t>
            </w:r>
            <w:r w:rsidRPr="003A58B3">
              <w:rPr>
                <w:sz w:val="20"/>
                <w:szCs w:val="20"/>
              </w:rPr>
              <w:t xml:space="preserve">, извлекая нужную информацию, </w:t>
            </w:r>
          </w:p>
          <w:p w:rsidR="002F0E37" w:rsidRPr="00F729FF" w:rsidRDefault="002F0E37" w:rsidP="00721E4C">
            <w:pPr>
              <w:tabs>
                <w:tab w:val="left" w:pos="2460"/>
              </w:tabs>
              <w:spacing w:after="0" w:line="240" w:lineRule="auto"/>
            </w:pPr>
            <w:r w:rsidRPr="003A58B3">
              <w:rPr>
                <w:b/>
                <w:sz w:val="20"/>
                <w:szCs w:val="20"/>
              </w:rPr>
              <w:t>Комммуникативные:</w:t>
            </w:r>
            <w:r w:rsidRPr="003A58B3">
              <w:rPr>
                <w:sz w:val="20"/>
                <w:szCs w:val="20"/>
              </w:rPr>
              <w:t xml:space="preserve"> строит монологические </w:t>
            </w:r>
            <w:r>
              <w:rPr>
                <w:sz w:val="20"/>
                <w:szCs w:val="20"/>
              </w:rPr>
              <w:t xml:space="preserve">и диалогические </w:t>
            </w:r>
            <w:r w:rsidRPr="003A58B3">
              <w:rPr>
                <w:sz w:val="20"/>
                <w:szCs w:val="20"/>
              </w:rPr>
              <w:t>высказывания, умеет задавать вопросы, слушать собеседника</w:t>
            </w:r>
          </w:p>
        </w:tc>
        <w:tc>
          <w:tcPr>
            <w:tcW w:w="1276" w:type="dxa"/>
          </w:tcPr>
          <w:p w:rsidR="002F0E37" w:rsidRPr="00C82419" w:rsidRDefault="002F0E37" w:rsidP="00721E4C">
            <w:pPr>
              <w:tabs>
                <w:tab w:val="left" w:pos="24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0E37" w:rsidRPr="00064BF4" w:rsidTr="002F0E37">
        <w:tc>
          <w:tcPr>
            <w:tcW w:w="666" w:type="dxa"/>
          </w:tcPr>
          <w:p w:rsidR="002F0E37" w:rsidRDefault="002F0E37" w:rsidP="00721E4C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825" w:type="dxa"/>
          </w:tcPr>
          <w:p w:rsidR="002F0E37" w:rsidRPr="004F0F4F" w:rsidRDefault="002F0E37" w:rsidP="00721E4C">
            <w:pPr>
              <w:spacing w:after="0" w:line="240" w:lineRule="auto"/>
            </w:pPr>
            <w:r>
              <w:t>Что такое саморазвитие человека?</w:t>
            </w:r>
          </w:p>
        </w:tc>
        <w:tc>
          <w:tcPr>
            <w:tcW w:w="709" w:type="dxa"/>
            <w:vAlign w:val="center"/>
          </w:tcPr>
          <w:p w:rsidR="002F0E37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F0E37" w:rsidRPr="00BC4D5E" w:rsidRDefault="002F0E37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0E37" w:rsidRPr="00C82419" w:rsidRDefault="002F0E37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E37" w:rsidRPr="00064BF4" w:rsidTr="002F0E37">
        <w:tc>
          <w:tcPr>
            <w:tcW w:w="666" w:type="dxa"/>
          </w:tcPr>
          <w:p w:rsidR="002F0E37" w:rsidRDefault="002F0E37" w:rsidP="00721E4C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3825" w:type="dxa"/>
          </w:tcPr>
          <w:p w:rsidR="002F0E37" w:rsidRPr="004F0F4F" w:rsidRDefault="002F0E37" w:rsidP="00721E4C">
            <w:pPr>
              <w:spacing w:after="0" w:line="240" w:lineRule="auto"/>
              <w:jc w:val="both"/>
            </w:pPr>
            <w:r>
              <w:t>Что такое самостоятельность? Тест «Насколько я самостоятелен»</w:t>
            </w:r>
          </w:p>
        </w:tc>
        <w:tc>
          <w:tcPr>
            <w:tcW w:w="709" w:type="dxa"/>
            <w:vAlign w:val="center"/>
          </w:tcPr>
          <w:p w:rsidR="002F0E37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F0E37" w:rsidRPr="00BC4D5E" w:rsidRDefault="002F0E37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0E37" w:rsidRPr="00C82419" w:rsidRDefault="002F0E37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E37" w:rsidRPr="00064BF4" w:rsidTr="002F0E37">
        <w:tc>
          <w:tcPr>
            <w:tcW w:w="666" w:type="dxa"/>
          </w:tcPr>
          <w:p w:rsidR="002F0E37" w:rsidRDefault="002F0E37" w:rsidP="00721E4C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3825" w:type="dxa"/>
          </w:tcPr>
          <w:p w:rsidR="002F0E37" w:rsidRPr="002252B9" w:rsidRDefault="002F0E37" w:rsidP="00721E4C">
            <w:pPr>
              <w:spacing w:after="0" w:line="240" w:lineRule="auto"/>
              <w:jc w:val="both"/>
            </w:pPr>
            <w:r>
              <w:t>Что такое ответственность? Тест «Ответственный ли я человек»</w:t>
            </w:r>
          </w:p>
        </w:tc>
        <w:tc>
          <w:tcPr>
            <w:tcW w:w="709" w:type="dxa"/>
            <w:vAlign w:val="center"/>
          </w:tcPr>
          <w:p w:rsidR="002F0E37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F0E37" w:rsidRPr="00BC4D5E" w:rsidRDefault="002F0E37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0E37" w:rsidRPr="00C82419" w:rsidRDefault="002F0E37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E37" w:rsidRPr="00064BF4" w:rsidTr="002F0E37">
        <w:tc>
          <w:tcPr>
            <w:tcW w:w="666" w:type="dxa"/>
          </w:tcPr>
          <w:p w:rsidR="002F0E37" w:rsidRDefault="002F0E37" w:rsidP="00721E4C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3825" w:type="dxa"/>
          </w:tcPr>
          <w:p w:rsidR="002F0E37" w:rsidRPr="004F0F4F" w:rsidRDefault="002F0E37" w:rsidP="00721E4C">
            <w:pPr>
              <w:spacing w:after="0" w:line="240" w:lineRule="auto"/>
            </w:pPr>
            <w:r>
              <w:t>Что такое самооценка?</w:t>
            </w:r>
          </w:p>
        </w:tc>
        <w:tc>
          <w:tcPr>
            <w:tcW w:w="709" w:type="dxa"/>
            <w:vAlign w:val="center"/>
          </w:tcPr>
          <w:p w:rsidR="002F0E37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F0E37" w:rsidRPr="00BC4D5E" w:rsidRDefault="002F0E37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0E37" w:rsidRPr="00C82419" w:rsidRDefault="002F0E37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E37" w:rsidRPr="00064BF4" w:rsidTr="002F0E37">
        <w:tc>
          <w:tcPr>
            <w:tcW w:w="666" w:type="dxa"/>
          </w:tcPr>
          <w:p w:rsidR="002F0E37" w:rsidRDefault="002F0E37" w:rsidP="00721E4C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3825" w:type="dxa"/>
          </w:tcPr>
          <w:p w:rsidR="002F0E37" w:rsidRPr="004F0F4F" w:rsidRDefault="002F0E37" w:rsidP="00721E4C">
            <w:pPr>
              <w:spacing w:after="0" w:line="240" w:lineRule="auto"/>
            </w:pPr>
            <w:r>
              <w:t>Что такое самоанализ?</w:t>
            </w:r>
          </w:p>
        </w:tc>
        <w:tc>
          <w:tcPr>
            <w:tcW w:w="709" w:type="dxa"/>
            <w:vAlign w:val="center"/>
          </w:tcPr>
          <w:p w:rsidR="002F0E37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F0E37" w:rsidRPr="00BC4D5E" w:rsidRDefault="002F0E37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0E37" w:rsidRPr="00C82419" w:rsidRDefault="002F0E37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E37" w:rsidRPr="00064BF4" w:rsidTr="002F0E37">
        <w:tc>
          <w:tcPr>
            <w:tcW w:w="666" w:type="dxa"/>
          </w:tcPr>
          <w:p w:rsidR="002F0E37" w:rsidRDefault="002F0E37" w:rsidP="00721E4C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3825" w:type="dxa"/>
          </w:tcPr>
          <w:p w:rsidR="002F0E37" w:rsidRPr="004F0F4F" w:rsidRDefault="002F0E37" w:rsidP="00721E4C">
            <w:pPr>
              <w:spacing w:after="0" w:line="240" w:lineRule="auto"/>
            </w:pPr>
            <w:r>
              <w:t>Как влияет характер человека на его саморазвитие.</w:t>
            </w:r>
          </w:p>
        </w:tc>
        <w:tc>
          <w:tcPr>
            <w:tcW w:w="709" w:type="dxa"/>
            <w:vAlign w:val="center"/>
          </w:tcPr>
          <w:p w:rsidR="002F0E37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F0E37" w:rsidRPr="00BC4D5E" w:rsidRDefault="002F0E37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0E37" w:rsidRPr="00C82419" w:rsidRDefault="002F0E37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E37" w:rsidRPr="00064BF4" w:rsidTr="002F0E37">
        <w:tc>
          <w:tcPr>
            <w:tcW w:w="666" w:type="dxa"/>
          </w:tcPr>
          <w:p w:rsidR="002F0E37" w:rsidRDefault="002F0E37" w:rsidP="00721E4C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3825" w:type="dxa"/>
          </w:tcPr>
          <w:p w:rsidR="002F0E37" w:rsidRPr="004F0F4F" w:rsidRDefault="002F0E37" w:rsidP="00721E4C">
            <w:pPr>
              <w:spacing w:after="0" w:line="240" w:lineRule="auto"/>
            </w:pPr>
            <w:r>
              <w:t>Как сформировать свой характер?</w:t>
            </w:r>
          </w:p>
        </w:tc>
        <w:tc>
          <w:tcPr>
            <w:tcW w:w="709" w:type="dxa"/>
            <w:vAlign w:val="center"/>
          </w:tcPr>
          <w:p w:rsidR="002F0E37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F0E37" w:rsidRPr="00BC4D5E" w:rsidRDefault="002F0E37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0E37" w:rsidRPr="00C82419" w:rsidRDefault="002F0E37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E37" w:rsidRPr="00064BF4" w:rsidTr="002F0E37">
        <w:tc>
          <w:tcPr>
            <w:tcW w:w="666" w:type="dxa"/>
          </w:tcPr>
          <w:p w:rsidR="002F0E37" w:rsidRDefault="002F0E37" w:rsidP="00721E4C">
            <w:pPr>
              <w:spacing w:after="0" w:line="240" w:lineRule="auto"/>
              <w:jc w:val="center"/>
            </w:pPr>
          </w:p>
        </w:tc>
        <w:tc>
          <w:tcPr>
            <w:tcW w:w="3825" w:type="dxa"/>
          </w:tcPr>
          <w:p w:rsidR="002F0E37" w:rsidRDefault="002F0E37" w:rsidP="00721E4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5</w:t>
            </w:r>
          </w:p>
          <w:p w:rsidR="002F0E37" w:rsidRPr="004F0F4F" w:rsidRDefault="002F0E37" w:rsidP="00721E4C">
            <w:pPr>
              <w:spacing w:after="0" w:line="240" w:lineRule="auto"/>
            </w:pPr>
            <w:r>
              <w:rPr>
                <w:b/>
              </w:rPr>
              <w:t>Учебная деятельность подростка</w:t>
            </w:r>
          </w:p>
        </w:tc>
        <w:tc>
          <w:tcPr>
            <w:tcW w:w="709" w:type="dxa"/>
          </w:tcPr>
          <w:p w:rsidR="002F0E37" w:rsidRPr="00DA7F69" w:rsidRDefault="002F0E37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A7F6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  <w:vMerge w:val="restart"/>
          </w:tcPr>
          <w:p w:rsidR="002F0E37" w:rsidRPr="00BC4D5E" w:rsidRDefault="002F0E37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32B2B">
              <w:rPr>
                <w:rFonts w:ascii="Times New Roman" w:hAnsi="Times New Roman"/>
                <w:sz w:val="20"/>
                <w:szCs w:val="20"/>
              </w:rPr>
              <w:t>Слушание информации, участие в обсуждении, составление памятки «Как правильно подготовить домашнее задание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vMerge w:val="restart"/>
          </w:tcPr>
          <w:p w:rsidR="002F0E37" w:rsidRDefault="002F0E37" w:rsidP="00721E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eastAsia="Times New Roman"/>
                <w:sz w:val="20"/>
                <w:szCs w:val="20"/>
              </w:rPr>
            </w:pPr>
            <w:r w:rsidRPr="00B05053">
              <w:rPr>
                <w:rFonts w:eastAsia="Times New Roman"/>
                <w:b/>
                <w:sz w:val="20"/>
                <w:szCs w:val="20"/>
              </w:rPr>
              <w:t>Знать:</w:t>
            </w:r>
            <w:r w:rsidRPr="00B0505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 xml:space="preserve"> что учёба – основная деятельность школьника, почему на уроках бывает скучно</w:t>
            </w:r>
          </w:p>
          <w:p w:rsidR="002F0E37" w:rsidRPr="003A58B3" w:rsidRDefault="002F0E37" w:rsidP="00721E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sz w:val="20"/>
                <w:szCs w:val="20"/>
              </w:rPr>
            </w:pPr>
            <w:r w:rsidRPr="00B05053">
              <w:rPr>
                <w:rFonts w:eastAsia="Times New Roman"/>
                <w:b/>
                <w:sz w:val="20"/>
                <w:szCs w:val="20"/>
              </w:rPr>
              <w:t>Уметь</w:t>
            </w:r>
            <w:r w:rsidRPr="00120071">
              <w:rPr>
                <w:rFonts w:eastAsia="Times New Roman"/>
                <w:b/>
              </w:rPr>
              <w:t>:</w:t>
            </w:r>
            <w:r>
              <w:rPr>
                <w:rFonts w:eastAsia="Times New Roman"/>
                <w:b/>
              </w:rPr>
              <w:t xml:space="preserve">  </w:t>
            </w:r>
            <w:r w:rsidRPr="00DA7F69">
              <w:rPr>
                <w:rFonts w:eastAsia="Times New Roman"/>
                <w:sz w:val="20"/>
                <w:szCs w:val="20"/>
              </w:rPr>
              <w:t>правильно готовить домашнее задание</w:t>
            </w:r>
            <w:r>
              <w:rPr>
                <w:rFonts w:eastAsia="Times New Roman"/>
                <w:sz w:val="20"/>
                <w:szCs w:val="20"/>
              </w:rPr>
              <w:t>, как работать на уроках, как сделать так, чтобы тебе в школе было интересно</w:t>
            </w:r>
          </w:p>
        </w:tc>
        <w:tc>
          <w:tcPr>
            <w:tcW w:w="4297" w:type="dxa"/>
            <w:vMerge w:val="restart"/>
          </w:tcPr>
          <w:p w:rsidR="002F0E37" w:rsidRPr="003A58B3" w:rsidRDefault="002F0E37" w:rsidP="00721E4C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Личностные: </w:t>
            </w:r>
            <w:r w:rsidRPr="003A58B3">
              <w:rPr>
                <w:sz w:val="20"/>
                <w:szCs w:val="20"/>
              </w:rPr>
              <w:t>положительно относится к  познавательной деятельности, ж</w:t>
            </w:r>
            <w:r>
              <w:rPr>
                <w:sz w:val="20"/>
                <w:szCs w:val="20"/>
              </w:rPr>
              <w:t>елает приобретать новые знания</w:t>
            </w:r>
          </w:p>
          <w:p w:rsidR="002F0E37" w:rsidRPr="003A58B3" w:rsidRDefault="002F0E37" w:rsidP="00721E4C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Регулятивные: </w:t>
            </w:r>
            <w:r w:rsidRPr="003A58B3">
              <w:rPr>
                <w:sz w:val="20"/>
                <w:szCs w:val="20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2F0E37" w:rsidRPr="003A58B3" w:rsidRDefault="002F0E37" w:rsidP="00721E4C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Познавательные</w:t>
            </w:r>
            <w:r w:rsidRPr="003A58B3">
              <w:rPr>
                <w:sz w:val="20"/>
                <w:szCs w:val="20"/>
              </w:rPr>
              <w:t xml:space="preserve">: осознает познавательную задачу;  слушает, извлекая нужную информацию, </w:t>
            </w:r>
          </w:p>
          <w:p w:rsidR="002F0E37" w:rsidRPr="00F729FF" w:rsidRDefault="002F0E37" w:rsidP="00721E4C">
            <w:pPr>
              <w:tabs>
                <w:tab w:val="left" w:pos="2460"/>
              </w:tabs>
              <w:spacing w:after="0" w:line="240" w:lineRule="auto"/>
            </w:pPr>
            <w:r w:rsidRPr="003A58B3">
              <w:rPr>
                <w:b/>
                <w:sz w:val="20"/>
                <w:szCs w:val="20"/>
              </w:rPr>
              <w:t>Комммуникативные:</w:t>
            </w:r>
            <w:r w:rsidRPr="003A58B3">
              <w:rPr>
                <w:sz w:val="20"/>
                <w:szCs w:val="20"/>
              </w:rPr>
              <w:t xml:space="preserve"> строит монологические </w:t>
            </w:r>
            <w:r>
              <w:rPr>
                <w:sz w:val="20"/>
                <w:szCs w:val="20"/>
              </w:rPr>
              <w:t xml:space="preserve">и диалогические </w:t>
            </w:r>
            <w:r w:rsidRPr="003A58B3">
              <w:rPr>
                <w:sz w:val="20"/>
                <w:szCs w:val="20"/>
              </w:rPr>
              <w:t xml:space="preserve">высказывания, умеет задавать </w:t>
            </w:r>
            <w:r w:rsidRPr="003A58B3">
              <w:rPr>
                <w:sz w:val="20"/>
                <w:szCs w:val="20"/>
              </w:rPr>
              <w:lastRenderedPageBreak/>
              <w:t>вопросы, слушать собеседника, планировать общие способы работы с учётом конкретных  учебно-познават. задач</w:t>
            </w:r>
          </w:p>
        </w:tc>
        <w:tc>
          <w:tcPr>
            <w:tcW w:w="1276" w:type="dxa"/>
          </w:tcPr>
          <w:p w:rsidR="002F0E37" w:rsidRPr="00C82419" w:rsidRDefault="002F0E37" w:rsidP="00721E4C">
            <w:pPr>
              <w:tabs>
                <w:tab w:val="left" w:pos="24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0E37" w:rsidRPr="00064BF4" w:rsidTr="002F0E37">
        <w:tc>
          <w:tcPr>
            <w:tcW w:w="666" w:type="dxa"/>
          </w:tcPr>
          <w:p w:rsidR="002F0E37" w:rsidRDefault="002F0E37" w:rsidP="00721E4C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3825" w:type="dxa"/>
          </w:tcPr>
          <w:p w:rsidR="002F0E37" w:rsidRPr="004F0F4F" w:rsidRDefault="002F0E37" w:rsidP="00721E4C">
            <w:pPr>
              <w:spacing w:after="0" w:line="240" w:lineRule="auto"/>
            </w:pPr>
            <w:r>
              <w:t>Учёба – моя работа.</w:t>
            </w:r>
          </w:p>
        </w:tc>
        <w:tc>
          <w:tcPr>
            <w:tcW w:w="709" w:type="dxa"/>
            <w:vAlign w:val="center"/>
          </w:tcPr>
          <w:p w:rsidR="002F0E37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F0E37" w:rsidRPr="00BC4D5E" w:rsidRDefault="002F0E37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0E37" w:rsidRPr="00C82419" w:rsidRDefault="002F0E37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E37" w:rsidRPr="00064BF4" w:rsidTr="002F0E37">
        <w:tc>
          <w:tcPr>
            <w:tcW w:w="666" w:type="dxa"/>
          </w:tcPr>
          <w:p w:rsidR="002F0E37" w:rsidRDefault="002F0E37" w:rsidP="00721E4C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3825" w:type="dxa"/>
          </w:tcPr>
          <w:p w:rsidR="002F0E37" w:rsidRPr="004F0F4F" w:rsidRDefault="002F0E37" w:rsidP="00721E4C">
            <w:pPr>
              <w:spacing w:after="0" w:line="240" w:lineRule="auto"/>
            </w:pPr>
            <w:r>
              <w:t>Я и школа</w:t>
            </w:r>
          </w:p>
        </w:tc>
        <w:tc>
          <w:tcPr>
            <w:tcW w:w="709" w:type="dxa"/>
            <w:vAlign w:val="center"/>
          </w:tcPr>
          <w:p w:rsidR="002F0E37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F0E37" w:rsidRPr="00BC4D5E" w:rsidRDefault="002F0E37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0E37" w:rsidRPr="00C82419" w:rsidRDefault="002F0E37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E37" w:rsidRPr="00064BF4" w:rsidTr="002F0E37">
        <w:tc>
          <w:tcPr>
            <w:tcW w:w="666" w:type="dxa"/>
          </w:tcPr>
          <w:p w:rsidR="002F0E37" w:rsidRDefault="002F0E37" w:rsidP="00721E4C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3825" w:type="dxa"/>
          </w:tcPr>
          <w:p w:rsidR="002F0E37" w:rsidRPr="004F0F4F" w:rsidRDefault="002F0E37" w:rsidP="00721E4C">
            <w:pPr>
              <w:spacing w:after="0" w:line="240" w:lineRule="auto"/>
              <w:jc w:val="both"/>
            </w:pPr>
            <w:r>
              <w:t>Почему на уроках бывает скучно?</w:t>
            </w:r>
          </w:p>
        </w:tc>
        <w:tc>
          <w:tcPr>
            <w:tcW w:w="709" w:type="dxa"/>
            <w:vAlign w:val="center"/>
          </w:tcPr>
          <w:p w:rsidR="002F0E37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F0E37" w:rsidRPr="00BC4D5E" w:rsidRDefault="002F0E37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0E37" w:rsidRPr="00C82419" w:rsidRDefault="002F0E37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E37" w:rsidRPr="00064BF4" w:rsidTr="002F0E37">
        <w:tc>
          <w:tcPr>
            <w:tcW w:w="666" w:type="dxa"/>
          </w:tcPr>
          <w:p w:rsidR="002F0E37" w:rsidRDefault="002F0E37" w:rsidP="00721E4C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3825" w:type="dxa"/>
          </w:tcPr>
          <w:p w:rsidR="002F0E37" w:rsidRPr="004F0F4F" w:rsidRDefault="002F0E37" w:rsidP="00721E4C">
            <w:pPr>
              <w:spacing w:after="0" w:line="240" w:lineRule="auto"/>
            </w:pPr>
            <w:r>
              <w:t>Как я готовлю домашнее задание</w:t>
            </w:r>
          </w:p>
        </w:tc>
        <w:tc>
          <w:tcPr>
            <w:tcW w:w="709" w:type="dxa"/>
            <w:vAlign w:val="center"/>
          </w:tcPr>
          <w:p w:rsidR="002F0E37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F0E37" w:rsidRPr="00BC4D5E" w:rsidRDefault="002F0E37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0E37" w:rsidRPr="00C82419" w:rsidRDefault="002F0E37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E37" w:rsidRPr="00064BF4" w:rsidTr="002F0E37">
        <w:tc>
          <w:tcPr>
            <w:tcW w:w="666" w:type="dxa"/>
          </w:tcPr>
          <w:p w:rsidR="002F0E37" w:rsidRDefault="002F0E37" w:rsidP="00721E4C">
            <w:pPr>
              <w:spacing w:after="0" w:line="240" w:lineRule="auto"/>
              <w:jc w:val="center"/>
            </w:pPr>
          </w:p>
        </w:tc>
        <w:tc>
          <w:tcPr>
            <w:tcW w:w="3825" w:type="dxa"/>
          </w:tcPr>
          <w:p w:rsidR="002F0E37" w:rsidRDefault="002F0E37" w:rsidP="00721E4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6</w:t>
            </w:r>
          </w:p>
          <w:p w:rsidR="002F0E37" w:rsidRPr="004F0F4F" w:rsidRDefault="002F0E37" w:rsidP="00721E4C">
            <w:pPr>
              <w:spacing w:after="0" w:line="240" w:lineRule="auto"/>
            </w:pPr>
            <w:r>
              <w:rPr>
                <w:b/>
              </w:rPr>
              <w:t>Внеурочная деятельность</w:t>
            </w:r>
          </w:p>
        </w:tc>
        <w:tc>
          <w:tcPr>
            <w:tcW w:w="709" w:type="dxa"/>
          </w:tcPr>
          <w:p w:rsidR="002F0E37" w:rsidRPr="00DA7F69" w:rsidRDefault="002F0E37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A7F6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3" w:type="dxa"/>
            <w:vMerge w:val="restart"/>
          </w:tcPr>
          <w:p w:rsidR="002F0E37" w:rsidRPr="00BC4D5E" w:rsidRDefault="002F0E37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Слушание информации, участие в полилоге, выполнение тестовой работы, творческая работа «Мой режим дня», просмотр м/м презентации «Вредные привычки»</w:t>
            </w:r>
          </w:p>
        </w:tc>
        <w:tc>
          <w:tcPr>
            <w:tcW w:w="2268" w:type="dxa"/>
            <w:vMerge w:val="restart"/>
          </w:tcPr>
          <w:p w:rsidR="002F0E37" w:rsidRDefault="002F0E37" w:rsidP="00721E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eastAsia="Times New Roman"/>
                <w:sz w:val="20"/>
                <w:szCs w:val="20"/>
              </w:rPr>
            </w:pPr>
            <w:r w:rsidRPr="00B05053">
              <w:rPr>
                <w:rFonts w:eastAsia="Times New Roman"/>
                <w:b/>
                <w:sz w:val="20"/>
                <w:szCs w:val="20"/>
              </w:rPr>
              <w:t>Знать:</w:t>
            </w:r>
            <w:r w:rsidRPr="00B0505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 xml:space="preserve"> что такое внеурочная деятельность, как управлять своими интересами</w:t>
            </w:r>
          </w:p>
          <w:p w:rsidR="002F0E37" w:rsidRPr="003A58B3" w:rsidRDefault="002F0E37" w:rsidP="00721E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sz w:val="20"/>
                <w:szCs w:val="20"/>
              </w:rPr>
            </w:pPr>
            <w:r w:rsidRPr="00B05053">
              <w:rPr>
                <w:rFonts w:eastAsia="Times New Roman"/>
                <w:b/>
                <w:sz w:val="20"/>
                <w:szCs w:val="20"/>
              </w:rPr>
              <w:t>Уметь</w:t>
            </w:r>
            <w:r w:rsidRPr="00120071">
              <w:rPr>
                <w:rFonts w:eastAsia="Times New Roman"/>
                <w:b/>
              </w:rPr>
              <w:t>:</w:t>
            </w:r>
            <w:r>
              <w:rPr>
                <w:rFonts w:eastAsia="Times New Roman"/>
                <w:b/>
              </w:rPr>
              <w:t xml:space="preserve">  </w:t>
            </w:r>
            <w:r w:rsidRPr="00155C5C">
              <w:rPr>
                <w:rFonts w:eastAsia="Times New Roman"/>
                <w:sz w:val="20"/>
                <w:szCs w:val="20"/>
              </w:rPr>
              <w:t>составлять режим дня и соблюдать его</w:t>
            </w:r>
            <w:r>
              <w:rPr>
                <w:rFonts w:eastAsia="Times New Roman"/>
                <w:sz w:val="20"/>
                <w:szCs w:val="20"/>
              </w:rPr>
              <w:t>; понимать, что за активной деятельностью обязательно должен следовать активный отдых</w:t>
            </w:r>
          </w:p>
        </w:tc>
        <w:tc>
          <w:tcPr>
            <w:tcW w:w="4297" w:type="dxa"/>
            <w:vMerge w:val="restart"/>
          </w:tcPr>
          <w:p w:rsidR="002F0E37" w:rsidRPr="003A58B3" w:rsidRDefault="002F0E37" w:rsidP="00721E4C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Личностные: </w:t>
            </w:r>
            <w:r w:rsidRPr="003A58B3">
              <w:rPr>
                <w:sz w:val="20"/>
                <w:szCs w:val="20"/>
              </w:rPr>
              <w:t>положительно относится к  познавательной деятельности, ж</w:t>
            </w:r>
            <w:r>
              <w:rPr>
                <w:sz w:val="20"/>
                <w:szCs w:val="20"/>
              </w:rPr>
              <w:t>елает приобретать новые знания</w:t>
            </w:r>
          </w:p>
          <w:p w:rsidR="002F0E37" w:rsidRPr="003A58B3" w:rsidRDefault="002F0E37" w:rsidP="00721E4C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Регулятивные: </w:t>
            </w:r>
            <w:r w:rsidRPr="003A58B3">
              <w:rPr>
                <w:sz w:val="20"/>
                <w:szCs w:val="20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2F0E37" w:rsidRPr="003A58B3" w:rsidRDefault="002F0E37" w:rsidP="00721E4C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Познавательные</w:t>
            </w:r>
            <w:r w:rsidRPr="003A58B3">
              <w:rPr>
                <w:sz w:val="20"/>
                <w:szCs w:val="20"/>
              </w:rPr>
              <w:t xml:space="preserve">: осознает познавательную задачу; </w:t>
            </w:r>
            <w:r>
              <w:rPr>
                <w:sz w:val="20"/>
                <w:szCs w:val="20"/>
              </w:rPr>
              <w:t xml:space="preserve">участвует в полилоге, </w:t>
            </w:r>
            <w:r w:rsidRPr="003A58B3">
              <w:rPr>
                <w:sz w:val="20"/>
                <w:szCs w:val="20"/>
              </w:rPr>
              <w:t xml:space="preserve">читает и слушает, извлекая нужную информацию, </w:t>
            </w:r>
          </w:p>
          <w:p w:rsidR="002F0E37" w:rsidRPr="00F729FF" w:rsidRDefault="002F0E37" w:rsidP="00721E4C">
            <w:pPr>
              <w:tabs>
                <w:tab w:val="left" w:pos="2460"/>
              </w:tabs>
              <w:spacing w:after="0" w:line="240" w:lineRule="auto"/>
            </w:pPr>
            <w:r w:rsidRPr="003A58B3">
              <w:rPr>
                <w:b/>
                <w:sz w:val="20"/>
                <w:szCs w:val="20"/>
              </w:rPr>
              <w:t>Комммуникативные:</w:t>
            </w:r>
            <w:r w:rsidRPr="003A58B3">
              <w:rPr>
                <w:sz w:val="20"/>
                <w:szCs w:val="20"/>
              </w:rPr>
              <w:t xml:space="preserve"> строит монологические </w:t>
            </w:r>
            <w:r>
              <w:rPr>
                <w:sz w:val="20"/>
                <w:szCs w:val="20"/>
              </w:rPr>
              <w:t xml:space="preserve">и диалогические </w:t>
            </w:r>
            <w:r w:rsidRPr="003A58B3">
              <w:rPr>
                <w:sz w:val="20"/>
                <w:szCs w:val="20"/>
              </w:rPr>
              <w:t>высказывания, умеет задавать вопросы,</w:t>
            </w:r>
            <w:r w:rsidR="00E56BDC">
              <w:rPr>
                <w:sz w:val="20"/>
                <w:szCs w:val="20"/>
              </w:rPr>
              <w:t xml:space="preserve"> </w:t>
            </w:r>
            <w:r w:rsidRPr="003A58B3">
              <w:rPr>
                <w:sz w:val="20"/>
                <w:szCs w:val="20"/>
              </w:rPr>
              <w:t>слушать собеседника, планировать общие способы работы с учётом конкретных  учебно-познават. задач</w:t>
            </w:r>
          </w:p>
        </w:tc>
        <w:tc>
          <w:tcPr>
            <w:tcW w:w="1276" w:type="dxa"/>
          </w:tcPr>
          <w:p w:rsidR="002F0E37" w:rsidRPr="00C82419" w:rsidRDefault="002F0E37" w:rsidP="00721E4C">
            <w:pPr>
              <w:tabs>
                <w:tab w:val="left" w:pos="24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0E37" w:rsidRPr="00064BF4" w:rsidTr="002F0E37">
        <w:tc>
          <w:tcPr>
            <w:tcW w:w="666" w:type="dxa"/>
          </w:tcPr>
          <w:p w:rsidR="002F0E37" w:rsidRDefault="002F0E37" w:rsidP="00721E4C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3825" w:type="dxa"/>
          </w:tcPr>
          <w:p w:rsidR="002F0E37" w:rsidRPr="004F0F4F" w:rsidRDefault="002F0E37" w:rsidP="00721E4C">
            <w:pPr>
              <w:spacing w:after="0" w:line="240" w:lineRule="auto"/>
              <w:jc w:val="both"/>
            </w:pPr>
            <w:r>
              <w:t>Что такое внеурочная деятельность?</w:t>
            </w:r>
          </w:p>
        </w:tc>
        <w:tc>
          <w:tcPr>
            <w:tcW w:w="709" w:type="dxa"/>
          </w:tcPr>
          <w:p w:rsidR="002F0E37" w:rsidRPr="00DA7F69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F0E37" w:rsidRPr="00BC4D5E" w:rsidRDefault="002F0E37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F0E37" w:rsidRPr="00B05053" w:rsidRDefault="002F0E37" w:rsidP="00721E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97" w:type="dxa"/>
            <w:vMerge/>
          </w:tcPr>
          <w:p w:rsidR="002F0E37" w:rsidRPr="003A58B3" w:rsidRDefault="002F0E37" w:rsidP="00721E4C">
            <w:pPr>
              <w:tabs>
                <w:tab w:val="left" w:pos="246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F0E37" w:rsidRPr="00C82419" w:rsidRDefault="002F0E37" w:rsidP="00721E4C">
            <w:pPr>
              <w:tabs>
                <w:tab w:val="left" w:pos="24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0E37" w:rsidRPr="00064BF4" w:rsidTr="002F0E37">
        <w:tc>
          <w:tcPr>
            <w:tcW w:w="666" w:type="dxa"/>
          </w:tcPr>
          <w:p w:rsidR="002F0E37" w:rsidRDefault="002F0E37" w:rsidP="00721E4C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3825" w:type="dxa"/>
          </w:tcPr>
          <w:p w:rsidR="002F0E37" w:rsidRPr="004F0F4F" w:rsidRDefault="002F0E37" w:rsidP="00721E4C">
            <w:pPr>
              <w:spacing w:after="0" w:line="240" w:lineRule="auto"/>
            </w:pPr>
            <w:r>
              <w:t>Моё хобби</w:t>
            </w:r>
          </w:p>
        </w:tc>
        <w:tc>
          <w:tcPr>
            <w:tcW w:w="709" w:type="dxa"/>
          </w:tcPr>
          <w:p w:rsidR="002F0E37" w:rsidRPr="00DA7F69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F0E37" w:rsidRPr="00BC4D5E" w:rsidRDefault="002F0E37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F0E37" w:rsidRPr="00B05053" w:rsidRDefault="002F0E37" w:rsidP="00721E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97" w:type="dxa"/>
            <w:vMerge/>
          </w:tcPr>
          <w:p w:rsidR="002F0E37" w:rsidRPr="003A58B3" w:rsidRDefault="002F0E37" w:rsidP="00721E4C">
            <w:pPr>
              <w:tabs>
                <w:tab w:val="left" w:pos="246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F0E37" w:rsidRPr="00C82419" w:rsidRDefault="002F0E37" w:rsidP="00721E4C">
            <w:pPr>
              <w:tabs>
                <w:tab w:val="left" w:pos="24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0E37" w:rsidRPr="00064BF4" w:rsidTr="002F0E37">
        <w:tc>
          <w:tcPr>
            <w:tcW w:w="666" w:type="dxa"/>
          </w:tcPr>
          <w:p w:rsidR="002F0E37" w:rsidRDefault="002F0E37" w:rsidP="00721E4C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3825" w:type="dxa"/>
          </w:tcPr>
          <w:p w:rsidR="002F0E37" w:rsidRPr="004F0F4F" w:rsidRDefault="002F0E37" w:rsidP="00721E4C">
            <w:pPr>
              <w:spacing w:after="0" w:line="240" w:lineRule="auto"/>
              <w:jc w:val="both"/>
            </w:pPr>
            <w:r>
              <w:t>Как управлять своими интересами</w:t>
            </w:r>
          </w:p>
        </w:tc>
        <w:tc>
          <w:tcPr>
            <w:tcW w:w="709" w:type="dxa"/>
          </w:tcPr>
          <w:p w:rsidR="002F0E37" w:rsidRPr="00DA7F69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F0E37" w:rsidRPr="00BC4D5E" w:rsidRDefault="002F0E37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F0E37" w:rsidRPr="00B05053" w:rsidRDefault="002F0E37" w:rsidP="00721E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97" w:type="dxa"/>
            <w:vMerge/>
          </w:tcPr>
          <w:p w:rsidR="002F0E37" w:rsidRPr="003A58B3" w:rsidRDefault="002F0E37" w:rsidP="00721E4C">
            <w:pPr>
              <w:tabs>
                <w:tab w:val="left" w:pos="246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F0E37" w:rsidRPr="00C82419" w:rsidRDefault="002F0E37" w:rsidP="00721E4C">
            <w:pPr>
              <w:tabs>
                <w:tab w:val="left" w:pos="24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0E37" w:rsidRPr="00064BF4" w:rsidTr="002F0E37">
        <w:tc>
          <w:tcPr>
            <w:tcW w:w="666" w:type="dxa"/>
          </w:tcPr>
          <w:p w:rsidR="002F0E37" w:rsidRDefault="002F0E37" w:rsidP="00721E4C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3825" w:type="dxa"/>
          </w:tcPr>
          <w:p w:rsidR="002F0E37" w:rsidRPr="004F0F4F" w:rsidRDefault="002F0E37" w:rsidP="00721E4C">
            <w:pPr>
              <w:spacing w:after="0" w:line="240" w:lineRule="auto"/>
            </w:pPr>
            <w:r>
              <w:t>Активная деятельность и активный отдых</w:t>
            </w:r>
          </w:p>
        </w:tc>
        <w:tc>
          <w:tcPr>
            <w:tcW w:w="709" w:type="dxa"/>
          </w:tcPr>
          <w:p w:rsidR="002F0E37" w:rsidRPr="00DA7F69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F0E37" w:rsidRPr="00BC4D5E" w:rsidRDefault="002F0E37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F0E37" w:rsidRPr="00B05053" w:rsidRDefault="002F0E37" w:rsidP="00721E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97" w:type="dxa"/>
            <w:vMerge/>
          </w:tcPr>
          <w:p w:rsidR="002F0E37" w:rsidRPr="003A58B3" w:rsidRDefault="002F0E37" w:rsidP="00721E4C">
            <w:pPr>
              <w:tabs>
                <w:tab w:val="left" w:pos="246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F0E37" w:rsidRPr="00C82419" w:rsidRDefault="002F0E37" w:rsidP="00721E4C">
            <w:pPr>
              <w:tabs>
                <w:tab w:val="left" w:pos="24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0E37" w:rsidRPr="00064BF4" w:rsidTr="002F0E37">
        <w:tc>
          <w:tcPr>
            <w:tcW w:w="666" w:type="dxa"/>
          </w:tcPr>
          <w:p w:rsidR="002F0E37" w:rsidRDefault="002F0E37" w:rsidP="00721E4C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3825" w:type="dxa"/>
          </w:tcPr>
          <w:p w:rsidR="002F0E37" w:rsidRPr="004F0F4F" w:rsidRDefault="002F0E37" w:rsidP="00721E4C">
            <w:pPr>
              <w:spacing w:after="0" w:line="240" w:lineRule="auto"/>
            </w:pPr>
            <w:r>
              <w:t>Здоровый образ жизни. Тест «Моё здоровье»</w:t>
            </w:r>
          </w:p>
        </w:tc>
        <w:tc>
          <w:tcPr>
            <w:tcW w:w="709" w:type="dxa"/>
          </w:tcPr>
          <w:p w:rsidR="002F0E37" w:rsidRPr="00DA7F69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F0E37" w:rsidRPr="00BC4D5E" w:rsidRDefault="002F0E37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F0E37" w:rsidRPr="00B05053" w:rsidRDefault="002F0E37" w:rsidP="00721E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97" w:type="dxa"/>
            <w:vMerge/>
          </w:tcPr>
          <w:p w:rsidR="002F0E37" w:rsidRPr="003A58B3" w:rsidRDefault="002F0E37" w:rsidP="00721E4C">
            <w:pPr>
              <w:tabs>
                <w:tab w:val="left" w:pos="246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F0E37" w:rsidRPr="00C82419" w:rsidRDefault="002F0E37" w:rsidP="00721E4C">
            <w:pPr>
              <w:tabs>
                <w:tab w:val="left" w:pos="24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0E37" w:rsidRPr="00064BF4" w:rsidTr="002F0E37">
        <w:tc>
          <w:tcPr>
            <w:tcW w:w="666" w:type="dxa"/>
          </w:tcPr>
          <w:p w:rsidR="002F0E37" w:rsidRDefault="002F0E37" w:rsidP="00721E4C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3825" w:type="dxa"/>
          </w:tcPr>
          <w:p w:rsidR="002F0E37" w:rsidRPr="002252B9" w:rsidRDefault="002F0E37" w:rsidP="00721E4C">
            <w:pPr>
              <w:spacing w:after="0" w:line="240" w:lineRule="auto"/>
            </w:pPr>
            <w:r>
              <w:t>Режим дня</w:t>
            </w:r>
          </w:p>
        </w:tc>
        <w:tc>
          <w:tcPr>
            <w:tcW w:w="709" w:type="dxa"/>
          </w:tcPr>
          <w:p w:rsidR="002F0E37" w:rsidRPr="00DA7F69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F0E37" w:rsidRPr="00BC4D5E" w:rsidRDefault="002F0E37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F0E37" w:rsidRPr="00B05053" w:rsidRDefault="002F0E37" w:rsidP="00721E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97" w:type="dxa"/>
            <w:vMerge/>
          </w:tcPr>
          <w:p w:rsidR="002F0E37" w:rsidRPr="003A58B3" w:rsidRDefault="002F0E37" w:rsidP="00721E4C">
            <w:pPr>
              <w:tabs>
                <w:tab w:val="left" w:pos="246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F0E37" w:rsidRPr="00C82419" w:rsidRDefault="002F0E37" w:rsidP="00721E4C">
            <w:pPr>
              <w:tabs>
                <w:tab w:val="left" w:pos="24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0E37" w:rsidRPr="00064BF4" w:rsidTr="002F0E37">
        <w:tc>
          <w:tcPr>
            <w:tcW w:w="666" w:type="dxa"/>
          </w:tcPr>
          <w:p w:rsidR="002F0E37" w:rsidRDefault="002F0E37" w:rsidP="00721E4C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3825" w:type="dxa"/>
          </w:tcPr>
          <w:p w:rsidR="002F0E37" w:rsidRPr="004F0F4F" w:rsidRDefault="002F0E37" w:rsidP="00721E4C">
            <w:pPr>
              <w:spacing w:after="0" w:line="240" w:lineRule="auto"/>
            </w:pPr>
            <w:r>
              <w:t>Негативная роль вредных привычек</w:t>
            </w:r>
          </w:p>
        </w:tc>
        <w:tc>
          <w:tcPr>
            <w:tcW w:w="709" w:type="dxa"/>
          </w:tcPr>
          <w:p w:rsidR="002F0E37" w:rsidRPr="00DA7F69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F0E37" w:rsidRPr="00BC4D5E" w:rsidRDefault="002F0E37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F0E37" w:rsidRPr="00B05053" w:rsidRDefault="002F0E37" w:rsidP="00721E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97" w:type="dxa"/>
            <w:vMerge/>
          </w:tcPr>
          <w:p w:rsidR="002F0E37" w:rsidRPr="003A58B3" w:rsidRDefault="002F0E37" w:rsidP="00721E4C">
            <w:pPr>
              <w:tabs>
                <w:tab w:val="left" w:pos="246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F0E37" w:rsidRPr="00C82419" w:rsidRDefault="002F0E37" w:rsidP="00721E4C">
            <w:pPr>
              <w:tabs>
                <w:tab w:val="left" w:pos="24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0E37" w:rsidRPr="00064BF4" w:rsidTr="002F0E37">
        <w:trPr>
          <w:cantSplit/>
          <w:trHeight w:val="1134"/>
        </w:trPr>
        <w:tc>
          <w:tcPr>
            <w:tcW w:w="666" w:type="dxa"/>
            <w:vAlign w:val="center"/>
          </w:tcPr>
          <w:p w:rsidR="002F0E37" w:rsidRDefault="002F0E37" w:rsidP="00721E4C">
            <w:pPr>
              <w:spacing w:after="0"/>
              <w:jc w:val="center"/>
            </w:pPr>
          </w:p>
        </w:tc>
        <w:tc>
          <w:tcPr>
            <w:tcW w:w="3825" w:type="dxa"/>
          </w:tcPr>
          <w:p w:rsidR="002F0E37" w:rsidRDefault="002F0E37" w:rsidP="00721E4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7</w:t>
            </w:r>
          </w:p>
          <w:p w:rsidR="002F0E37" w:rsidRPr="00456091" w:rsidRDefault="002F0E37" w:rsidP="00721E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Публичное выступление</w:t>
            </w:r>
          </w:p>
        </w:tc>
        <w:tc>
          <w:tcPr>
            <w:tcW w:w="709" w:type="dxa"/>
          </w:tcPr>
          <w:p w:rsidR="002F0E37" w:rsidRPr="00724C41" w:rsidRDefault="002F0E37" w:rsidP="00721E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2F0E37" w:rsidRPr="002C12F0" w:rsidRDefault="002F0E37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информации, практическая работа, презентация портфолио</w:t>
            </w:r>
          </w:p>
        </w:tc>
        <w:tc>
          <w:tcPr>
            <w:tcW w:w="2268" w:type="dxa"/>
            <w:vMerge w:val="restart"/>
          </w:tcPr>
          <w:p w:rsidR="002F0E37" w:rsidRDefault="002F0E37" w:rsidP="00721E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eastAsia="Times New Roman"/>
                <w:sz w:val="20"/>
                <w:szCs w:val="20"/>
              </w:rPr>
            </w:pPr>
            <w:r w:rsidRPr="00915713">
              <w:rPr>
                <w:rFonts w:eastAsia="Times New Roman"/>
                <w:b/>
                <w:sz w:val="20"/>
                <w:szCs w:val="20"/>
              </w:rPr>
              <w:t>Знать:</w:t>
            </w:r>
            <w:r w:rsidRPr="00915713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как подготовить публичное выступление. чтобы было интересно слушать</w:t>
            </w:r>
          </w:p>
          <w:p w:rsidR="002F0E37" w:rsidRPr="00915713" w:rsidRDefault="002F0E37" w:rsidP="00721E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eastAsia="Times New Roman"/>
              </w:rPr>
            </w:pPr>
            <w:r w:rsidRPr="00915713">
              <w:rPr>
                <w:rFonts w:eastAsia="Times New Roman"/>
                <w:b/>
                <w:sz w:val="20"/>
                <w:szCs w:val="20"/>
              </w:rPr>
              <w:t>Уметь:</w:t>
            </w:r>
            <w:r w:rsidRPr="00915713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представлять свои достижения (презентовать РД)</w:t>
            </w:r>
          </w:p>
        </w:tc>
        <w:tc>
          <w:tcPr>
            <w:tcW w:w="4297" w:type="dxa"/>
            <w:vMerge w:val="restart"/>
          </w:tcPr>
          <w:p w:rsidR="002F0E37" w:rsidRPr="003A58B3" w:rsidRDefault="002F0E37" w:rsidP="00721E4C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Личностные</w:t>
            </w:r>
            <w:r w:rsidRPr="003A58B3">
              <w:rPr>
                <w:sz w:val="20"/>
                <w:szCs w:val="20"/>
              </w:rPr>
              <w:t>: желание участвовать в творческом, созидательном процессе; осознание себя как индивидуальности и одновременно как члена общества; смыслообразование – установление связи между целью учебной деятельности и её мотивом</w:t>
            </w:r>
          </w:p>
          <w:p w:rsidR="002F0E37" w:rsidRPr="003A58B3" w:rsidRDefault="002F0E37" w:rsidP="00721E4C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Регулятивные: </w:t>
            </w:r>
            <w:r w:rsidRPr="003A58B3">
              <w:rPr>
                <w:sz w:val="20"/>
                <w:szCs w:val="20"/>
              </w:rPr>
              <w:t>контролирует процесс и результаты деятельности, вносит необходимые коррективы</w:t>
            </w:r>
          </w:p>
          <w:p w:rsidR="002F0E37" w:rsidRPr="003A58B3" w:rsidRDefault="002F0E37" w:rsidP="00721E4C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Познавательные</w:t>
            </w:r>
            <w:r w:rsidRPr="003A58B3">
              <w:rPr>
                <w:sz w:val="20"/>
                <w:szCs w:val="20"/>
              </w:rPr>
              <w:t>: осознает познавательную задачу;  планирует собственную деятельность, ориентируясь на решение учебно-практической задачи</w:t>
            </w:r>
          </w:p>
          <w:p w:rsidR="002F0E37" w:rsidRPr="00BC4D5E" w:rsidRDefault="002F0E37" w:rsidP="00721E4C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Комммуникативные:</w:t>
            </w:r>
            <w:r w:rsidRPr="003A58B3">
              <w:rPr>
                <w:sz w:val="20"/>
                <w:szCs w:val="20"/>
              </w:rPr>
              <w:t xml:space="preserve"> умеет задавать вопросы, слушать, отвечать на вопросы других, высказывать и обосновывать свою точку зрения</w:t>
            </w:r>
          </w:p>
        </w:tc>
        <w:tc>
          <w:tcPr>
            <w:tcW w:w="1276" w:type="dxa"/>
          </w:tcPr>
          <w:p w:rsidR="002F0E37" w:rsidRPr="00C82419" w:rsidRDefault="002F0E37" w:rsidP="00721E4C">
            <w:pPr>
              <w:tabs>
                <w:tab w:val="left" w:pos="24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0E37" w:rsidRPr="00064BF4" w:rsidTr="002F0E37">
        <w:tc>
          <w:tcPr>
            <w:tcW w:w="666" w:type="dxa"/>
          </w:tcPr>
          <w:p w:rsidR="002F0E37" w:rsidRPr="00D0157F" w:rsidRDefault="002F0E37" w:rsidP="00721E4C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3825" w:type="dxa"/>
          </w:tcPr>
          <w:p w:rsidR="002F0E37" w:rsidRPr="004F0F4F" w:rsidRDefault="002F0E37" w:rsidP="00721E4C">
            <w:pPr>
              <w:spacing w:after="0" w:line="240" w:lineRule="auto"/>
              <w:jc w:val="both"/>
            </w:pPr>
            <w:r>
              <w:t>Как подготовить публичное выступление</w:t>
            </w:r>
          </w:p>
        </w:tc>
        <w:tc>
          <w:tcPr>
            <w:tcW w:w="709" w:type="dxa"/>
            <w:vAlign w:val="center"/>
          </w:tcPr>
          <w:p w:rsidR="002F0E37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F0E37" w:rsidRPr="00BC4D5E" w:rsidRDefault="002F0E37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0E37" w:rsidRPr="00C82419" w:rsidRDefault="002F0E37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E37" w:rsidRPr="00064BF4" w:rsidTr="002F0E37">
        <w:tc>
          <w:tcPr>
            <w:tcW w:w="666" w:type="dxa"/>
          </w:tcPr>
          <w:p w:rsidR="002F0E37" w:rsidRDefault="002F0E37" w:rsidP="00721E4C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3825" w:type="dxa"/>
          </w:tcPr>
          <w:p w:rsidR="002F0E37" w:rsidRPr="004F0F4F" w:rsidRDefault="002F0E37" w:rsidP="00721E4C">
            <w:pPr>
              <w:spacing w:after="0" w:line="240" w:lineRule="auto"/>
            </w:pPr>
            <w:r>
              <w:t>Презентация своего РД</w:t>
            </w:r>
          </w:p>
        </w:tc>
        <w:tc>
          <w:tcPr>
            <w:tcW w:w="709" w:type="dxa"/>
            <w:vAlign w:val="center"/>
          </w:tcPr>
          <w:p w:rsidR="002F0E37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F0E37" w:rsidRPr="00BC4D5E" w:rsidRDefault="002F0E37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0E37" w:rsidRPr="00C82419" w:rsidRDefault="002F0E37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E37" w:rsidRPr="00064BF4" w:rsidTr="002F0E37">
        <w:tc>
          <w:tcPr>
            <w:tcW w:w="666" w:type="dxa"/>
          </w:tcPr>
          <w:p w:rsidR="002F0E37" w:rsidRDefault="002F0E37" w:rsidP="00721E4C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3825" w:type="dxa"/>
          </w:tcPr>
          <w:p w:rsidR="002F0E37" w:rsidRPr="002252B9" w:rsidRDefault="002F0E37" w:rsidP="00721E4C">
            <w:pPr>
              <w:spacing w:after="0" w:line="240" w:lineRule="auto"/>
            </w:pPr>
            <w:r>
              <w:t>Презентация своего РД</w:t>
            </w:r>
          </w:p>
        </w:tc>
        <w:tc>
          <w:tcPr>
            <w:tcW w:w="709" w:type="dxa"/>
            <w:vAlign w:val="center"/>
          </w:tcPr>
          <w:p w:rsidR="002F0E37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F0E37" w:rsidRPr="00BC4D5E" w:rsidRDefault="002F0E37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0E37" w:rsidRPr="00C82419" w:rsidRDefault="002F0E37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E37" w:rsidRPr="00064BF4" w:rsidTr="002F0E37">
        <w:tc>
          <w:tcPr>
            <w:tcW w:w="666" w:type="dxa"/>
          </w:tcPr>
          <w:p w:rsidR="002F0E37" w:rsidRDefault="002F0E37" w:rsidP="00721E4C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3825" w:type="dxa"/>
          </w:tcPr>
          <w:p w:rsidR="002F0E37" w:rsidRPr="004F0F4F" w:rsidRDefault="002F0E37" w:rsidP="00721E4C">
            <w:pPr>
              <w:spacing w:after="0" w:line="240" w:lineRule="auto"/>
            </w:pPr>
            <w:r>
              <w:t>Итоговое занятие</w:t>
            </w:r>
          </w:p>
        </w:tc>
        <w:tc>
          <w:tcPr>
            <w:tcW w:w="709" w:type="dxa"/>
            <w:vAlign w:val="center"/>
          </w:tcPr>
          <w:p w:rsidR="002F0E37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F0E37" w:rsidRPr="00BC4D5E" w:rsidRDefault="002F0E37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0E37" w:rsidRPr="00C82419" w:rsidRDefault="002F0E37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E37" w:rsidRPr="00064BF4" w:rsidTr="002F0E37">
        <w:tc>
          <w:tcPr>
            <w:tcW w:w="666" w:type="dxa"/>
          </w:tcPr>
          <w:p w:rsidR="002F0E37" w:rsidRDefault="002F0E37" w:rsidP="00721E4C">
            <w:pPr>
              <w:spacing w:after="0" w:line="240" w:lineRule="auto"/>
              <w:jc w:val="center"/>
            </w:pPr>
          </w:p>
        </w:tc>
        <w:tc>
          <w:tcPr>
            <w:tcW w:w="3825" w:type="dxa"/>
          </w:tcPr>
          <w:p w:rsidR="002F0E37" w:rsidRDefault="002F0E37" w:rsidP="00721E4C">
            <w:pPr>
              <w:spacing w:after="0" w:line="240" w:lineRule="auto"/>
              <w:jc w:val="right"/>
            </w:pPr>
          </w:p>
          <w:p w:rsidR="002F0E37" w:rsidRDefault="002F0E37" w:rsidP="00721E4C">
            <w:pPr>
              <w:spacing w:after="0" w:line="240" w:lineRule="auto"/>
              <w:jc w:val="right"/>
            </w:pPr>
          </w:p>
          <w:p w:rsidR="002F0E37" w:rsidRDefault="002F0E37" w:rsidP="00721E4C">
            <w:pPr>
              <w:spacing w:after="0" w:line="240" w:lineRule="auto"/>
              <w:jc w:val="right"/>
            </w:pPr>
          </w:p>
          <w:p w:rsidR="002F0E37" w:rsidRDefault="002F0E37" w:rsidP="00721E4C">
            <w:pPr>
              <w:spacing w:after="0" w:line="240" w:lineRule="auto"/>
              <w:jc w:val="right"/>
            </w:pPr>
          </w:p>
          <w:p w:rsidR="002F0E37" w:rsidRDefault="002F0E37" w:rsidP="002F0E37">
            <w:pPr>
              <w:spacing w:after="0" w:line="240" w:lineRule="auto"/>
            </w:pPr>
            <w:r>
              <w:t>ИТОГО:</w:t>
            </w:r>
          </w:p>
        </w:tc>
        <w:tc>
          <w:tcPr>
            <w:tcW w:w="709" w:type="dxa"/>
            <w:vAlign w:val="center"/>
          </w:tcPr>
          <w:p w:rsidR="002F0E37" w:rsidRDefault="002F0E37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F0E37" w:rsidRDefault="002F0E37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F0E37" w:rsidRDefault="002F0E37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F0E37" w:rsidRPr="006B11AE" w:rsidRDefault="002F0E37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843" w:type="dxa"/>
            <w:vMerge/>
            <w:vAlign w:val="center"/>
          </w:tcPr>
          <w:p w:rsidR="002F0E37" w:rsidRPr="00BC4D5E" w:rsidRDefault="002F0E37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  <w:vMerge/>
          </w:tcPr>
          <w:p w:rsidR="002F0E37" w:rsidRPr="00BC4D5E" w:rsidRDefault="002F0E37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0E37" w:rsidRPr="00C82419" w:rsidRDefault="002F0E37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1E4C" w:rsidRDefault="00721E4C" w:rsidP="00721E4C">
      <w:pPr>
        <w:spacing w:after="0" w:line="240" w:lineRule="auto"/>
        <w:jc w:val="center"/>
        <w:sectPr w:rsidR="00721E4C" w:rsidSect="00721E4C">
          <w:pgSz w:w="16840" w:h="11907" w:orient="landscape" w:code="9"/>
          <w:pgMar w:top="720" w:right="720" w:bottom="720" w:left="720" w:header="720" w:footer="720" w:gutter="0"/>
          <w:cols w:space="60"/>
          <w:noEndnote/>
          <w:titlePg/>
          <w:docGrid w:linePitch="299"/>
        </w:sectPr>
      </w:pPr>
    </w:p>
    <w:p w:rsidR="00721E4C" w:rsidRDefault="00721E4C" w:rsidP="00721E4C">
      <w:pPr>
        <w:pStyle w:val="a3"/>
        <w:spacing w:after="0"/>
        <w:ind w:left="360"/>
        <w:jc w:val="center"/>
        <w:rPr>
          <w:rFonts w:ascii="Times New Roman" w:hAnsi="Times New Roman"/>
          <w:b/>
          <w:sz w:val="24"/>
        </w:rPr>
      </w:pPr>
      <w:r w:rsidRPr="001126B4">
        <w:rPr>
          <w:rFonts w:ascii="Times New Roman" w:hAnsi="Times New Roman"/>
          <w:b/>
          <w:sz w:val="24"/>
        </w:rPr>
        <w:lastRenderedPageBreak/>
        <w:t>Тематическое планирование с определением основных видов деятельности</w:t>
      </w:r>
      <w:r>
        <w:rPr>
          <w:rFonts w:ascii="Times New Roman" w:hAnsi="Times New Roman"/>
          <w:b/>
          <w:sz w:val="24"/>
        </w:rPr>
        <w:t xml:space="preserve"> 6 класс</w:t>
      </w:r>
    </w:p>
    <w:p w:rsidR="00721E4C" w:rsidRDefault="00721E4C" w:rsidP="00721E4C">
      <w:pPr>
        <w:pStyle w:val="a3"/>
        <w:spacing w:after="0"/>
        <w:jc w:val="both"/>
        <w:rPr>
          <w:rFonts w:ascii="Times New Roman" w:hAnsi="Times New Roman"/>
          <w:b/>
          <w:sz w:val="24"/>
        </w:rPr>
      </w:pPr>
    </w:p>
    <w:tbl>
      <w:tblPr>
        <w:tblW w:w="1469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4392"/>
        <w:gridCol w:w="709"/>
        <w:gridCol w:w="1843"/>
        <w:gridCol w:w="2268"/>
        <w:gridCol w:w="3544"/>
        <w:gridCol w:w="1276"/>
      </w:tblGrid>
      <w:tr w:rsidR="00721E4C" w:rsidRPr="00064BF4" w:rsidTr="00721E4C">
        <w:trPr>
          <w:trHeight w:val="473"/>
        </w:trPr>
        <w:tc>
          <w:tcPr>
            <w:tcW w:w="666" w:type="dxa"/>
            <w:vMerge w:val="restart"/>
            <w:vAlign w:val="center"/>
          </w:tcPr>
          <w:p w:rsidR="00721E4C" w:rsidRPr="00064BF4" w:rsidRDefault="00721E4C" w:rsidP="00721E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4BF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392" w:type="dxa"/>
            <w:vMerge w:val="restart"/>
            <w:vAlign w:val="center"/>
          </w:tcPr>
          <w:p w:rsidR="00721E4C" w:rsidRPr="00064BF4" w:rsidRDefault="00721E4C" w:rsidP="00721E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4BF4">
              <w:rPr>
                <w:rFonts w:ascii="Times New Roman" w:hAnsi="Times New Roman"/>
                <w:b/>
              </w:rPr>
              <w:t>Тема раздела,   урока</w:t>
            </w:r>
          </w:p>
        </w:tc>
        <w:tc>
          <w:tcPr>
            <w:tcW w:w="709" w:type="dxa"/>
            <w:vMerge w:val="restart"/>
            <w:vAlign w:val="center"/>
          </w:tcPr>
          <w:p w:rsidR="00721E4C" w:rsidRPr="00BC4D5E" w:rsidRDefault="00721E4C" w:rsidP="00721E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4D5E">
              <w:rPr>
                <w:rFonts w:ascii="Times New Roman" w:hAnsi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1843" w:type="dxa"/>
            <w:vMerge w:val="restart"/>
            <w:vAlign w:val="center"/>
          </w:tcPr>
          <w:p w:rsidR="00721E4C" w:rsidRPr="00BC4D5E" w:rsidRDefault="00721E4C" w:rsidP="00721E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4D5E">
              <w:rPr>
                <w:rFonts w:ascii="Times New Roman" w:hAnsi="Times New Roman"/>
                <w:b/>
                <w:sz w:val="18"/>
                <w:szCs w:val="18"/>
              </w:rPr>
              <w:t>Осн.виды  деятель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BC4D5E">
              <w:rPr>
                <w:rFonts w:ascii="Times New Roman" w:hAnsi="Times New Roman"/>
                <w:b/>
                <w:sz w:val="18"/>
                <w:szCs w:val="18"/>
              </w:rPr>
              <w:t>ости</w:t>
            </w:r>
          </w:p>
        </w:tc>
        <w:tc>
          <w:tcPr>
            <w:tcW w:w="5812" w:type="dxa"/>
            <w:gridSpan w:val="2"/>
            <w:vAlign w:val="center"/>
          </w:tcPr>
          <w:p w:rsidR="00721E4C" w:rsidRPr="00064BF4" w:rsidRDefault="00721E4C" w:rsidP="00721E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4BF4">
              <w:rPr>
                <w:rFonts w:ascii="Times New Roman" w:hAnsi="Times New Roman"/>
                <w:b/>
              </w:rPr>
              <w:t>Планируемы</w:t>
            </w:r>
            <w:r>
              <w:rPr>
                <w:rFonts w:ascii="Times New Roman" w:hAnsi="Times New Roman"/>
                <w:b/>
              </w:rPr>
              <w:t>е</w:t>
            </w:r>
            <w:r w:rsidRPr="00064BF4">
              <w:rPr>
                <w:rFonts w:ascii="Times New Roman" w:hAnsi="Times New Roman"/>
                <w:b/>
              </w:rPr>
              <w:t xml:space="preserve"> результат</w:t>
            </w:r>
            <w:r>
              <w:rPr>
                <w:rFonts w:ascii="Times New Roman" w:hAnsi="Times New Roman"/>
                <w:b/>
              </w:rPr>
              <w:t>ы и уровень усвоения</w:t>
            </w:r>
          </w:p>
        </w:tc>
        <w:tc>
          <w:tcPr>
            <w:tcW w:w="1276" w:type="dxa"/>
            <w:vMerge w:val="restart"/>
            <w:vAlign w:val="center"/>
          </w:tcPr>
          <w:p w:rsidR="00721E4C" w:rsidRPr="00C82419" w:rsidRDefault="00721E4C" w:rsidP="00721E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C82419">
              <w:rPr>
                <w:rFonts w:ascii="Times New Roman" w:hAnsi="Times New Roman"/>
                <w:b/>
              </w:rPr>
              <w:t>Дата занятия</w:t>
            </w:r>
          </w:p>
        </w:tc>
      </w:tr>
      <w:tr w:rsidR="00721E4C" w:rsidRPr="00064BF4" w:rsidTr="00721E4C">
        <w:trPr>
          <w:trHeight w:val="472"/>
        </w:trPr>
        <w:tc>
          <w:tcPr>
            <w:tcW w:w="666" w:type="dxa"/>
            <w:vMerge/>
            <w:vAlign w:val="center"/>
          </w:tcPr>
          <w:p w:rsidR="00721E4C" w:rsidRPr="00064BF4" w:rsidRDefault="00721E4C" w:rsidP="00721E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2" w:type="dxa"/>
            <w:vMerge/>
            <w:vAlign w:val="center"/>
          </w:tcPr>
          <w:p w:rsidR="00721E4C" w:rsidRPr="00064BF4" w:rsidRDefault="00721E4C" w:rsidP="00721E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721E4C" w:rsidRPr="00BC4D5E" w:rsidRDefault="00721E4C" w:rsidP="00721E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721E4C" w:rsidRPr="00BC4D5E" w:rsidRDefault="00721E4C" w:rsidP="00721E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21E4C" w:rsidRPr="00064BF4" w:rsidRDefault="00721E4C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 умения</w:t>
            </w:r>
          </w:p>
        </w:tc>
        <w:tc>
          <w:tcPr>
            <w:tcW w:w="3544" w:type="dxa"/>
            <w:vAlign w:val="center"/>
          </w:tcPr>
          <w:p w:rsidR="00721E4C" w:rsidRPr="00064BF4" w:rsidRDefault="00721E4C" w:rsidP="00721E4C">
            <w:pPr>
              <w:tabs>
                <w:tab w:val="left" w:pos="24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УУД </w:t>
            </w:r>
          </w:p>
        </w:tc>
        <w:tc>
          <w:tcPr>
            <w:tcW w:w="1276" w:type="dxa"/>
            <w:vMerge/>
          </w:tcPr>
          <w:p w:rsidR="00721E4C" w:rsidRPr="00C82419" w:rsidRDefault="00721E4C" w:rsidP="00721E4C">
            <w:pPr>
              <w:tabs>
                <w:tab w:val="left" w:pos="2460"/>
              </w:tabs>
              <w:jc w:val="center"/>
            </w:pPr>
          </w:p>
        </w:tc>
      </w:tr>
      <w:tr w:rsidR="00E40F70" w:rsidRPr="00064BF4" w:rsidTr="00721E4C">
        <w:trPr>
          <w:cantSplit/>
          <w:trHeight w:val="1134"/>
        </w:trPr>
        <w:tc>
          <w:tcPr>
            <w:tcW w:w="666" w:type="dxa"/>
            <w:vAlign w:val="center"/>
          </w:tcPr>
          <w:p w:rsidR="00E40F70" w:rsidRPr="00064BF4" w:rsidRDefault="00E40F70" w:rsidP="00721E4C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392" w:type="dxa"/>
          </w:tcPr>
          <w:p w:rsidR="00E40F70" w:rsidRPr="00BA7989" w:rsidRDefault="00E40F70" w:rsidP="00721E4C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u w:val="single"/>
              </w:rPr>
            </w:pPr>
            <w:r w:rsidRPr="00BA7989">
              <w:rPr>
                <w:rFonts w:ascii="Times New Roman" w:hAnsi="Times New Roman"/>
                <w:b/>
                <w:sz w:val="24"/>
                <w:u w:val="single"/>
              </w:rPr>
              <w:t>Раздел1</w:t>
            </w:r>
          </w:p>
          <w:p w:rsidR="00E40F70" w:rsidRPr="00A26D01" w:rsidRDefault="00E40F70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A26D01">
              <w:rPr>
                <w:rFonts w:ascii="Times New Roman" w:hAnsi="Times New Roman"/>
                <w:b/>
                <w:sz w:val="24"/>
              </w:rPr>
              <w:t>Что такое рефлексивное эссе?</w:t>
            </w:r>
          </w:p>
        </w:tc>
        <w:tc>
          <w:tcPr>
            <w:tcW w:w="709" w:type="dxa"/>
          </w:tcPr>
          <w:p w:rsidR="00E40F70" w:rsidRPr="00BA7989" w:rsidRDefault="00E40F70" w:rsidP="00721E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E40F70" w:rsidRPr="00721E4C" w:rsidRDefault="00E40F70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1E4C">
              <w:rPr>
                <w:rFonts w:ascii="Times New Roman" w:hAnsi="Times New Roman"/>
                <w:sz w:val="20"/>
                <w:szCs w:val="20"/>
              </w:rPr>
              <w:t>Знакомятся с формой рефлексивного эссе. Осознают некоторые события своей жизни.</w:t>
            </w:r>
          </w:p>
        </w:tc>
        <w:tc>
          <w:tcPr>
            <w:tcW w:w="2268" w:type="dxa"/>
            <w:vMerge w:val="restart"/>
          </w:tcPr>
          <w:p w:rsidR="00E40F70" w:rsidRDefault="00E40F70" w:rsidP="00721E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21" w:lineRule="exact"/>
              <w:ind w:right="5"/>
              <w:jc w:val="both"/>
              <w:rPr>
                <w:rFonts w:eastAsia="Times New Roman"/>
                <w:sz w:val="20"/>
                <w:szCs w:val="20"/>
              </w:rPr>
            </w:pPr>
            <w:r w:rsidRPr="00B05053">
              <w:rPr>
                <w:rFonts w:eastAsia="Times New Roman"/>
                <w:b/>
                <w:sz w:val="20"/>
                <w:szCs w:val="20"/>
              </w:rPr>
              <w:t>Знать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: </w:t>
            </w:r>
            <w:r w:rsidRPr="00FE6E15">
              <w:rPr>
                <w:rFonts w:eastAsia="Times New Roman"/>
                <w:sz w:val="20"/>
                <w:szCs w:val="20"/>
              </w:rPr>
              <w:t xml:space="preserve">что такое </w:t>
            </w:r>
            <w:r>
              <w:rPr>
                <w:rFonts w:eastAsia="Times New Roman"/>
                <w:sz w:val="20"/>
                <w:szCs w:val="20"/>
              </w:rPr>
              <w:t>рефлексивное эссе</w:t>
            </w:r>
          </w:p>
          <w:p w:rsidR="00E40F70" w:rsidRDefault="00E40F70" w:rsidP="00721E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21" w:lineRule="exact"/>
              <w:ind w:right="5"/>
              <w:jc w:val="both"/>
              <w:rPr>
                <w:rFonts w:eastAsia="Times New Roman"/>
                <w:sz w:val="20"/>
                <w:szCs w:val="20"/>
              </w:rPr>
            </w:pPr>
            <w:r w:rsidRPr="00B05053">
              <w:rPr>
                <w:rFonts w:eastAsia="Times New Roman"/>
                <w:b/>
                <w:sz w:val="20"/>
                <w:szCs w:val="20"/>
              </w:rPr>
              <w:t>Уметь</w:t>
            </w:r>
            <w:r>
              <w:rPr>
                <w:rFonts w:eastAsia="Times New Roman"/>
                <w:sz w:val="20"/>
                <w:szCs w:val="20"/>
              </w:rPr>
              <w:t>: создавать план эссе, написание эссе по плану</w:t>
            </w:r>
          </w:p>
          <w:p w:rsidR="00E40F70" w:rsidRPr="00B05053" w:rsidRDefault="00E40F70" w:rsidP="00721E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21" w:lineRule="exact"/>
              <w:ind w:right="5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E40F70" w:rsidRPr="00B05053" w:rsidRDefault="00E40F70" w:rsidP="00721E4C">
            <w:pPr>
              <w:tabs>
                <w:tab w:val="left" w:pos="2460"/>
              </w:tabs>
              <w:spacing w:after="0"/>
              <w:rPr>
                <w:sz w:val="20"/>
                <w:szCs w:val="20"/>
              </w:rPr>
            </w:pPr>
            <w:r w:rsidRPr="00B05053">
              <w:rPr>
                <w:b/>
                <w:sz w:val="20"/>
                <w:szCs w:val="20"/>
              </w:rPr>
              <w:t xml:space="preserve">Личностные: </w:t>
            </w:r>
            <w:r w:rsidRPr="00B05053">
              <w:rPr>
                <w:sz w:val="20"/>
                <w:szCs w:val="20"/>
              </w:rPr>
              <w:t>положительно относится к познавательной деятельности, желает приобретать новые знания</w:t>
            </w:r>
          </w:p>
          <w:p w:rsidR="00E40F70" w:rsidRDefault="00E40F70" w:rsidP="00721E4C">
            <w:pPr>
              <w:tabs>
                <w:tab w:val="left" w:pos="2460"/>
              </w:tabs>
              <w:spacing w:after="0"/>
              <w:rPr>
                <w:sz w:val="20"/>
                <w:szCs w:val="20"/>
              </w:rPr>
            </w:pPr>
            <w:r w:rsidRPr="00B05053">
              <w:rPr>
                <w:b/>
                <w:sz w:val="20"/>
                <w:szCs w:val="20"/>
              </w:rPr>
              <w:t xml:space="preserve">Регулятивные: </w:t>
            </w:r>
            <w:r w:rsidR="0099379E" w:rsidRPr="003A58B3">
              <w:rPr>
                <w:sz w:val="20"/>
                <w:szCs w:val="20"/>
              </w:rPr>
              <w:t>понимает и сохраняет учебную задачу; планирует</w:t>
            </w:r>
            <w:r w:rsidR="0099379E">
              <w:rPr>
                <w:sz w:val="20"/>
                <w:szCs w:val="20"/>
              </w:rPr>
              <w:t xml:space="preserve"> </w:t>
            </w:r>
            <w:r w:rsidR="0099379E" w:rsidRPr="003A58B3">
              <w:rPr>
                <w:sz w:val="20"/>
                <w:szCs w:val="20"/>
              </w:rPr>
              <w:t>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  <w:r w:rsidRPr="00B05053">
              <w:rPr>
                <w:sz w:val="20"/>
                <w:szCs w:val="20"/>
              </w:rPr>
              <w:t xml:space="preserve">; </w:t>
            </w:r>
          </w:p>
          <w:p w:rsidR="00E40F70" w:rsidRDefault="00E40F70" w:rsidP="00721E4C">
            <w:pPr>
              <w:tabs>
                <w:tab w:val="left" w:pos="2460"/>
              </w:tabs>
              <w:spacing w:after="0"/>
              <w:rPr>
                <w:sz w:val="20"/>
                <w:szCs w:val="20"/>
              </w:rPr>
            </w:pPr>
            <w:r w:rsidRPr="00B05053">
              <w:rPr>
                <w:b/>
                <w:sz w:val="20"/>
                <w:szCs w:val="20"/>
              </w:rPr>
              <w:t>Познавательные</w:t>
            </w:r>
            <w:r w:rsidRPr="00B05053">
              <w:rPr>
                <w:sz w:val="20"/>
                <w:szCs w:val="20"/>
              </w:rPr>
              <w:t xml:space="preserve">: осознает познавательную задачу; </w:t>
            </w:r>
            <w:r>
              <w:rPr>
                <w:sz w:val="20"/>
                <w:szCs w:val="20"/>
              </w:rPr>
              <w:t xml:space="preserve">участвует в </w:t>
            </w:r>
            <w:r w:rsidR="00025BF6">
              <w:rPr>
                <w:sz w:val="20"/>
                <w:szCs w:val="20"/>
              </w:rPr>
              <w:t>обсуждении</w:t>
            </w:r>
            <w:r>
              <w:rPr>
                <w:sz w:val="20"/>
                <w:szCs w:val="20"/>
              </w:rPr>
              <w:t>, извлекая нужную информацию</w:t>
            </w:r>
          </w:p>
          <w:p w:rsidR="00E40F70" w:rsidRPr="00F729FF" w:rsidRDefault="00E40F70" w:rsidP="00721E4C">
            <w:pPr>
              <w:tabs>
                <w:tab w:val="left" w:pos="2460"/>
              </w:tabs>
              <w:spacing w:after="0"/>
              <w:rPr>
                <w:b/>
              </w:rPr>
            </w:pPr>
            <w:r w:rsidRPr="00B05053">
              <w:rPr>
                <w:b/>
                <w:sz w:val="20"/>
                <w:szCs w:val="20"/>
              </w:rPr>
              <w:t>Комммуникативные:</w:t>
            </w:r>
            <w:r w:rsidRPr="00B05053">
              <w:rPr>
                <w:sz w:val="20"/>
                <w:szCs w:val="20"/>
              </w:rPr>
              <w:t xml:space="preserve"> задаёт 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  <w:tc>
          <w:tcPr>
            <w:tcW w:w="1276" w:type="dxa"/>
          </w:tcPr>
          <w:p w:rsidR="00E40F70" w:rsidRPr="00C82419" w:rsidRDefault="00E40F70" w:rsidP="00721E4C">
            <w:pPr>
              <w:tabs>
                <w:tab w:val="left" w:pos="24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40F70" w:rsidRPr="00064BF4" w:rsidTr="00721E4C">
        <w:tc>
          <w:tcPr>
            <w:tcW w:w="666" w:type="dxa"/>
          </w:tcPr>
          <w:p w:rsidR="00E40F70" w:rsidRPr="00064BF4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92" w:type="dxa"/>
          </w:tcPr>
          <w:p w:rsidR="00E40F70" w:rsidRPr="004F0F4F" w:rsidRDefault="00E40F70" w:rsidP="008D2965">
            <w:pPr>
              <w:spacing w:after="0" w:line="240" w:lineRule="auto"/>
              <w:jc w:val="both"/>
            </w:pPr>
            <w:r w:rsidRPr="00A70C04">
              <w:rPr>
                <w:rFonts w:eastAsia="Times New Roman"/>
                <w:lang w:eastAsia="ru-RU"/>
              </w:rPr>
              <w:t>Методика незаконченных предложений.</w:t>
            </w:r>
          </w:p>
        </w:tc>
        <w:tc>
          <w:tcPr>
            <w:tcW w:w="709" w:type="dxa"/>
            <w:vAlign w:val="center"/>
          </w:tcPr>
          <w:p w:rsidR="00E40F70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E40F70" w:rsidRPr="00B05053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40F70" w:rsidRPr="00F729FF" w:rsidRDefault="00E40F70" w:rsidP="00721E4C">
            <w:pPr>
              <w:tabs>
                <w:tab w:val="left" w:pos="24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vMerge/>
          </w:tcPr>
          <w:p w:rsidR="00E40F70" w:rsidRPr="00F729FF" w:rsidRDefault="00E40F70" w:rsidP="00721E4C">
            <w:pPr>
              <w:tabs>
                <w:tab w:val="left" w:pos="24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:rsidR="00E40F70" w:rsidRPr="00C82419" w:rsidRDefault="00E40F70" w:rsidP="00721E4C">
            <w:pPr>
              <w:tabs>
                <w:tab w:val="left" w:pos="2460"/>
              </w:tabs>
              <w:spacing w:after="0" w:line="240" w:lineRule="auto"/>
              <w:jc w:val="center"/>
            </w:pPr>
          </w:p>
        </w:tc>
      </w:tr>
      <w:tr w:rsidR="00E40F70" w:rsidRPr="00064BF4" w:rsidTr="00721E4C">
        <w:tc>
          <w:tcPr>
            <w:tcW w:w="666" w:type="dxa"/>
          </w:tcPr>
          <w:p w:rsidR="00E40F70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2" w:type="dxa"/>
          </w:tcPr>
          <w:p w:rsidR="00E40F70" w:rsidRDefault="00E40F70" w:rsidP="008D2965">
            <w:pPr>
              <w:spacing w:after="0" w:line="240" w:lineRule="auto"/>
              <w:jc w:val="both"/>
            </w:pPr>
            <w:r>
              <w:t>Что такое эссе? Виды.</w:t>
            </w:r>
          </w:p>
        </w:tc>
        <w:tc>
          <w:tcPr>
            <w:tcW w:w="709" w:type="dxa"/>
            <w:vAlign w:val="center"/>
          </w:tcPr>
          <w:p w:rsidR="00E40F70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E40F70" w:rsidRPr="00B05053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40F70" w:rsidRPr="00F729FF" w:rsidRDefault="00E40F70" w:rsidP="00721E4C">
            <w:pPr>
              <w:tabs>
                <w:tab w:val="left" w:pos="24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vMerge/>
          </w:tcPr>
          <w:p w:rsidR="00E40F70" w:rsidRPr="00F729FF" w:rsidRDefault="00E40F70" w:rsidP="00721E4C">
            <w:pPr>
              <w:tabs>
                <w:tab w:val="left" w:pos="24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:rsidR="00E40F70" w:rsidRPr="00C82419" w:rsidRDefault="00E40F70" w:rsidP="00721E4C">
            <w:pPr>
              <w:tabs>
                <w:tab w:val="left" w:pos="2460"/>
              </w:tabs>
              <w:spacing w:after="0" w:line="240" w:lineRule="auto"/>
              <w:jc w:val="center"/>
            </w:pPr>
          </w:p>
        </w:tc>
      </w:tr>
      <w:tr w:rsidR="00E40F70" w:rsidRPr="00064BF4" w:rsidTr="00721E4C">
        <w:tc>
          <w:tcPr>
            <w:tcW w:w="666" w:type="dxa"/>
          </w:tcPr>
          <w:p w:rsidR="00E40F70" w:rsidRPr="00064BF4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392" w:type="dxa"/>
          </w:tcPr>
          <w:p w:rsidR="00E40F70" w:rsidRPr="002252B9" w:rsidRDefault="00E40F70" w:rsidP="008D2965">
            <w:pPr>
              <w:spacing w:after="0" w:line="240" w:lineRule="auto"/>
              <w:jc w:val="both"/>
            </w:pPr>
            <w:r>
              <w:t>Структура Эссе.</w:t>
            </w:r>
          </w:p>
        </w:tc>
        <w:tc>
          <w:tcPr>
            <w:tcW w:w="709" w:type="dxa"/>
            <w:vAlign w:val="center"/>
          </w:tcPr>
          <w:p w:rsidR="00E40F70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E40F70" w:rsidRPr="00B05053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40F70" w:rsidRPr="00F729FF" w:rsidRDefault="00E40F70" w:rsidP="00721E4C">
            <w:pPr>
              <w:tabs>
                <w:tab w:val="left" w:pos="24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vMerge/>
          </w:tcPr>
          <w:p w:rsidR="00E40F70" w:rsidRPr="00F729FF" w:rsidRDefault="00E40F70" w:rsidP="00721E4C">
            <w:pPr>
              <w:tabs>
                <w:tab w:val="left" w:pos="24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:rsidR="00E40F70" w:rsidRPr="00C82419" w:rsidRDefault="00E40F70" w:rsidP="00721E4C">
            <w:pPr>
              <w:tabs>
                <w:tab w:val="left" w:pos="2460"/>
              </w:tabs>
              <w:spacing w:after="0" w:line="240" w:lineRule="auto"/>
              <w:jc w:val="center"/>
            </w:pPr>
          </w:p>
        </w:tc>
      </w:tr>
      <w:tr w:rsidR="00E40F70" w:rsidRPr="00064BF4" w:rsidTr="00721E4C">
        <w:tc>
          <w:tcPr>
            <w:tcW w:w="666" w:type="dxa"/>
          </w:tcPr>
          <w:p w:rsidR="00E40F70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392" w:type="dxa"/>
          </w:tcPr>
          <w:p w:rsidR="00E40F70" w:rsidRDefault="00E40F70" w:rsidP="00721E4C">
            <w:pPr>
              <w:spacing w:after="0" w:line="240" w:lineRule="auto"/>
              <w:jc w:val="both"/>
            </w:pPr>
            <w:r>
              <w:t>Оформление эссе.</w:t>
            </w:r>
          </w:p>
        </w:tc>
        <w:tc>
          <w:tcPr>
            <w:tcW w:w="709" w:type="dxa"/>
            <w:vAlign w:val="center"/>
          </w:tcPr>
          <w:p w:rsidR="00E40F70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E40F70" w:rsidRPr="00B05053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40F70" w:rsidRPr="00F729FF" w:rsidRDefault="00E40F70" w:rsidP="00721E4C">
            <w:pPr>
              <w:tabs>
                <w:tab w:val="left" w:pos="24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vMerge/>
          </w:tcPr>
          <w:p w:rsidR="00E40F70" w:rsidRPr="00F729FF" w:rsidRDefault="00E40F70" w:rsidP="00721E4C">
            <w:pPr>
              <w:tabs>
                <w:tab w:val="left" w:pos="24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:rsidR="00E40F70" w:rsidRPr="00C82419" w:rsidRDefault="00E40F70" w:rsidP="00721E4C">
            <w:pPr>
              <w:tabs>
                <w:tab w:val="left" w:pos="2460"/>
              </w:tabs>
              <w:spacing w:after="0" w:line="240" w:lineRule="auto"/>
              <w:jc w:val="center"/>
            </w:pPr>
          </w:p>
        </w:tc>
      </w:tr>
      <w:tr w:rsidR="00E40F70" w:rsidRPr="00064BF4" w:rsidTr="00721E4C">
        <w:tc>
          <w:tcPr>
            <w:tcW w:w="666" w:type="dxa"/>
          </w:tcPr>
          <w:p w:rsidR="00E40F70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92" w:type="dxa"/>
          </w:tcPr>
          <w:p w:rsidR="00E40F70" w:rsidRDefault="00E40F70" w:rsidP="00721E4C">
            <w:pPr>
              <w:spacing w:after="0" w:line="240" w:lineRule="auto"/>
              <w:jc w:val="both"/>
            </w:pPr>
            <w:r>
              <w:t>Написание эссе</w:t>
            </w:r>
          </w:p>
        </w:tc>
        <w:tc>
          <w:tcPr>
            <w:tcW w:w="709" w:type="dxa"/>
            <w:vAlign w:val="center"/>
          </w:tcPr>
          <w:p w:rsidR="00E40F70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E40F70" w:rsidRPr="00B05053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40F70" w:rsidRPr="00F729FF" w:rsidRDefault="00E40F70" w:rsidP="00721E4C">
            <w:pPr>
              <w:tabs>
                <w:tab w:val="left" w:pos="24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vMerge/>
          </w:tcPr>
          <w:p w:rsidR="00E40F70" w:rsidRPr="00F729FF" w:rsidRDefault="00E40F70" w:rsidP="00721E4C">
            <w:pPr>
              <w:tabs>
                <w:tab w:val="left" w:pos="24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:rsidR="00E40F70" w:rsidRPr="00C82419" w:rsidRDefault="00E40F70" w:rsidP="00721E4C">
            <w:pPr>
              <w:tabs>
                <w:tab w:val="left" w:pos="2460"/>
              </w:tabs>
              <w:spacing w:after="0" w:line="240" w:lineRule="auto"/>
              <w:jc w:val="center"/>
            </w:pPr>
          </w:p>
        </w:tc>
      </w:tr>
      <w:tr w:rsidR="00E40F70" w:rsidRPr="00064BF4" w:rsidTr="00721E4C">
        <w:tc>
          <w:tcPr>
            <w:tcW w:w="666" w:type="dxa"/>
          </w:tcPr>
          <w:p w:rsidR="00E40F70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92" w:type="dxa"/>
          </w:tcPr>
          <w:p w:rsidR="00E40F70" w:rsidRDefault="00E40F70" w:rsidP="00721E4C">
            <w:pPr>
              <w:spacing w:after="0" w:line="240" w:lineRule="auto"/>
              <w:jc w:val="both"/>
            </w:pPr>
            <w:r>
              <w:t>Написание эссе</w:t>
            </w:r>
          </w:p>
        </w:tc>
        <w:tc>
          <w:tcPr>
            <w:tcW w:w="709" w:type="dxa"/>
            <w:vAlign w:val="center"/>
          </w:tcPr>
          <w:p w:rsidR="00E40F70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E40F70" w:rsidRPr="00B05053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40F70" w:rsidRPr="00F729FF" w:rsidRDefault="00E40F70" w:rsidP="00721E4C">
            <w:pPr>
              <w:tabs>
                <w:tab w:val="left" w:pos="24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vMerge/>
          </w:tcPr>
          <w:p w:rsidR="00E40F70" w:rsidRPr="00F729FF" w:rsidRDefault="00E40F70" w:rsidP="00721E4C">
            <w:pPr>
              <w:tabs>
                <w:tab w:val="left" w:pos="24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:rsidR="00E40F70" w:rsidRPr="00C82419" w:rsidRDefault="00E40F70" w:rsidP="00721E4C">
            <w:pPr>
              <w:tabs>
                <w:tab w:val="left" w:pos="2460"/>
              </w:tabs>
              <w:spacing w:after="0" w:line="240" w:lineRule="auto"/>
              <w:jc w:val="center"/>
            </w:pPr>
          </w:p>
        </w:tc>
      </w:tr>
      <w:tr w:rsidR="00E40F70" w:rsidRPr="00064BF4" w:rsidTr="00721E4C">
        <w:trPr>
          <w:cantSplit/>
          <w:trHeight w:val="1134"/>
        </w:trPr>
        <w:tc>
          <w:tcPr>
            <w:tcW w:w="666" w:type="dxa"/>
            <w:vAlign w:val="center"/>
          </w:tcPr>
          <w:p w:rsidR="00E40F70" w:rsidRPr="00064BF4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2" w:type="dxa"/>
          </w:tcPr>
          <w:p w:rsidR="00E40F70" w:rsidRPr="00BA7989" w:rsidRDefault="00E40F70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u w:val="single"/>
              </w:rPr>
            </w:pPr>
            <w:r w:rsidRPr="00BA7989">
              <w:rPr>
                <w:rFonts w:ascii="Times New Roman" w:hAnsi="Times New Roman"/>
                <w:b/>
                <w:sz w:val="24"/>
                <w:u w:val="single"/>
              </w:rPr>
              <w:t>Раздел 2.</w:t>
            </w:r>
          </w:p>
          <w:p w:rsidR="00E40F70" w:rsidRPr="00BA7989" w:rsidRDefault="00087CE8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Событие в</w:t>
            </w:r>
            <w:r w:rsidR="00E40F70">
              <w:rPr>
                <w:rFonts w:ascii="Times New Roman" w:hAnsi="Times New Roman"/>
                <w:b/>
                <w:sz w:val="24"/>
              </w:rPr>
              <w:t xml:space="preserve"> моей жизни</w:t>
            </w:r>
          </w:p>
        </w:tc>
        <w:tc>
          <w:tcPr>
            <w:tcW w:w="709" w:type="dxa"/>
          </w:tcPr>
          <w:p w:rsidR="00E40F70" w:rsidRPr="00BA7989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E40F70" w:rsidRPr="00B05053" w:rsidRDefault="00E40F70" w:rsidP="008D29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полилоге, выполнение тестовой работы, заполнение  соотв.разделов в папке «РД», выполнение творческой работы</w:t>
            </w:r>
          </w:p>
        </w:tc>
        <w:tc>
          <w:tcPr>
            <w:tcW w:w="2268" w:type="dxa"/>
            <w:vMerge w:val="restart"/>
          </w:tcPr>
          <w:p w:rsidR="00E40F70" w:rsidRPr="00B05053" w:rsidRDefault="00E40F70" w:rsidP="00721E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eastAsia="Times New Roman"/>
                <w:sz w:val="20"/>
                <w:szCs w:val="20"/>
              </w:rPr>
            </w:pPr>
            <w:r w:rsidRPr="00B05053">
              <w:rPr>
                <w:rFonts w:eastAsia="Times New Roman"/>
                <w:b/>
                <w:sz w:val="20"/>
                <w:szCs w:val="20"/>
              </w:rPr>
              <w:t>Знать:</w:t>
            </w:r>
            <w:r w:rsidRPr="00B0505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 xml:space="preserve"> Знать, что такое событие</w:t>
            </w:r>
          </w:p>
          <w:p w:rsidR="00E40F70" w:rsidRPr="00B05053" w:rsidRDefault="00E40F70" w:rsidP="00721E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eastAsia="Times New Roman"/>
                <w:sz w:val="20"/>
                <w:szCs w:val="20"/>
              </w:rPr>
            </w:pPr>
          </w:p>
          <w:p w:rsidR="00E40F70" w:rsidRPr="003A58B3" w:rsidRDefault="00E40F70" w:rsidP="008D2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sz w:val="20"/>
                <w:szCs w:val="20"/>
              </w:rPr>
            </w:pPr>
            <w:r w:rsidRPr="00B05053">
              <w:rPr>
                <w:rFonts w:eastAsia="Times New Roman"/>
                <w:b/>
                <w:sz w:val="20"/>
                <w:szCs w:val="20"/>
              </w:rPr>
              <w:t>Уметь</w:t>
            </w:r>
            <w:r w:rsidRPr="00120071">
              <w:rPr>
                <w:rFonts w:eastAsia="Times New Roman"/>
                <w:b/>
              </w:rPr>
              <w:t>:</w:t>
            </w:r>
            <w:r>
              <w:rPr>
                <w:rFonts w:eastAsia="Times New Roman"/>
                <w:b/>
              </w:rPr>
              <w:t xml:space="preserve">  </w:t>
            </w:r>
            <w:r w:rsidRPr="00E40F70">
              <w:rPr>
                <w:rFonts w:eastAsia="Times New Roman"/>
              </w:rPr>
              <w:t>уметь</w:t>
            </w:r>
            <w:r>
              <w:rPr>
                <w:rFonts w:eastAsia="Times New Roman"/>
              </w:rPr>
              <w:t xml:space="preserve"> видеть событие из множества других дел</w:t>
            </w:r>
          </w:p>
        </w:tc>
        <w:tc>
          <w:tcPr>
            <w:tcW w:w="3544" w:type="dxa"/>
            <w:vMerge w:val="restart"/>
          </w:tcPr>
          <w:p w:rsidR="00E40F70" w:rsidRDefault="00E40F70" w:rsidP="00721E4C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Личностные: </w:t>
            </w:r>
            <w:r w:rsidR="00C3280E" w:rsidRPr="00B05053">
              <w:rPr>
                <w:sz w:val="20"/>
                <w:szCs w:val="20"/>
              </w:rPr>
              <w:t>положительно относится к познавательной деятельности, желает приобретать новые знания</w:t>
            </w:r>
          </w:p>
          <w:p w:rsidR="00E40F70" w:rsidRDefault="00E40F70" w:rsidP="00721E4C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Регулятивные: </w:t>
            </w:r>
            <w:r w:rsidR="0099379E" w:rsidRPr="003A58B3">
              <w:rPr>
                <w:sz w:val="20"/>
                <w:szCs w:val="20"/>
              </w:rPr>
              <w:t>понимает и сохраняет учебную задачу; планирует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E40F70" w:rsidRDefault="00E40F70" w:rsidP="008D2965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Познавательные</w:t>
            </w:r>
            <w:r w:rsidRPr="003A58B3">
              <w:rPr>
                <w:sz w:val="20"/>
                <w:szCs w:val="20"/>
              </w:rPr>
              <w:t xml:space="preserve">: </w:t>
            </w:r>
            <w:r w:rsidR="00E56BDC" w:rsidRPr="003A58B3">
              <w:rPr>
                <w:sz w:val="20"/>
                <w:szCs w:val="20"/>
              </w:rPr>
              <w:t xml:space="preserve">: осознает познавательную задачу; </w:t>
            </w:r>
            <w:r w:rsidR="00E56BDC">
              <w:rPr>
                <w:sz w:val="20"/>
                <w:szCs w:val="20"/>
              </w:rPr>
              <w:t>участвует в диалоге</w:t>
            </w:r>
            <w:r w:rsidR="00E56BDC" w:rsidRPr="003A58B3">
              <w:rPr>
                <w:sz w:val="20"/>
                <w:szCs w:val="20"/>
              </w:rPr>
              <w:t>, извлекая нужную информ</w:t>
            </w:r>
            <w:r w:rsidR="00E56BDC">
              <w:rPr>
                <w:sz w:val="20"/>
                <w:szCs w:val="20"/>
              </w:rPr>
              <w:t xml:space="preserve">ацию, </w:t>
            </w:r>
          </w:p>
          <w:p w:rsidR="00E40F70" w:rsidRPr="00F729FF" w:rsidRDefault="00E40F70" w:rsidP="008D2965">
            <w:pPr>
              <w:tabs>
                <w:tab w:val="left" w:pos="2460"/>
              </w:tabs>
              <w:spacing w:after="0" w:line="240" w:lineRule="auto"/>
            </w:pPr>
            <w:r w:rsidRPr="003A58B3">
              <w:rPr>
                <w:b/>
                <w:sz w:val="20"/>
                <w:szCs w:val="20"/>
              </w:rPr>
              <w:t>Комммуникативные:</w:t>
            </w:r>
            <w:r w:rsidRPr="003A58B3">
              <w:rPr>
                <w:sz w:val="20"/>
                <w:szCs w:val="20"/>
              </w:rPr>
              <w:t xml:space="preserve"> строит </w:t>
            </w:r>
            <w:r w:rsidRPr="003A58B3">
              <w:rPr>
                <w:sz w:val="20"/>
                <w:szCs w:val="20"/>
              </w:rPr>
              <w:lastRenderedPageBreak/>
              <w:t xml:space="preserve">монологические </w:t>
            </w:r>
            <w:r>
              <w:rPr>
                <w:sz w:val="20"/>
                <w:szCs w:val="20"/>
              </w:rPr>
              <w:t xml:space="preserve">и диалогические </w:t>
            </w:r>
            <w:r w:rsidRPr="003A58B3">
              <w:rPr>
                <w:sz w:val="20"/>
                <w:szCs w:val="20"/>
              </w:rPr>
              <w:t>высказывания, умеет задавать вопросы, слушать собеседника, планировать общие способы работы с учётом конкретных  учебно-познават. задач</w:t>
            </w:r>
          </w:p>
        </w:tc>
        <w:tc>
          <w:tcPr>
            <w:tcW w:w="1276" w:type="dxa"/>
          </w:tcPr>
          <w:p w:rsidR="00E40F70" w:rsidRPr="00C82419" w:rsidRDefault="00E40F70" w:rsidP="00721E4C">
            <w:pPr>
              <w:tabs>
                <w:tab w:val="left" w:pos="24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40F70" w:rsidRPr="00064BF4" w:rsidTr="00721E4C">
        <w:tc>
          <w:tcPr>
            <w:tcW w:w="666" w:type="dxa"/>
          </w:tcPr>
          <w:p w:rsidR="00E40F70" w:rsidRPr="00E65980" w:rsidRDefault="00E40F70" w:rsidP="00721E4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392" w:type="dxa"/>
          </w:tcPr>
          <w:p w:rsidR="00E40F70" w:rsidRDefault="00E40F70" w:rsidP="00721E4C">
            <w:pPr>
              <w:spacing w:after="0" w:line="240" w:lineRule="auto"/>
              <w:jc w:val="both"/>
            </w:pPr>
            <w:r>
              <w:t>Событие – это… какие бывают события</w:t>
            </w:r>
          </w:p>
        </w:tc>
        <w:tc>
          <w:tcPr>
            <w:tcW w:w="709" w:type="dxa"/>
            <w:vAlign w:val="center"/>
          </w:tcPr>
          <w:p w:rsidR="00E40F70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E40F70" w:rsidRPr="00BC4D5E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40F70" w:rsidRPr="00F729FF" w:rsidRDefault="00E40F70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:rsidR="00E40F70" w:rsidRPr="00F729FF" w:rsidRDefault="00E40F70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40F70" w:rsidRPr="00C82419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E40F70" w:rsidRPr="00064BF4" w:rsidTr="00721E4C">
        <w:tc>
          <w:tcPr>
            <w:tcW w:w="666" w:type="dxa"/>
          </w:tcPr>
          <w:p w:rsidR="00E40F70" w:rsidRPr="00E65980" w:rsidRDefault="00E40F70" w:rsidP="00721E4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392" w:type="dxa"/>
          </w:tcPr>
          <w:p w:rsidR="00E40F70" w:rsidRPr="002252B9" w:rsidRDefault="00E40F70" w:rsidP="00721E4C">
            <w:pPr>
              <w:spacing w:after="0" w:line="240" w:lineRule="auto"/>
            </w:pPr>
            <w:r>
              <w:t>События в жизни общества</w:t>
            </w:r>
          </w:p>
        </w:tc>
        <w:tc>
          <w:tcPr>
            <w:tcW w:w="709" w:type="dxa"/>
            <w:vAlign w:val="center"/>
          </w:tcPr>
          <w:p w:rsidR="00E40F70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E40F70" w:rsidRPr="00BC4D5E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40F70" w:rsidRPr="00F729FF" w:rsidRDefault="00E40F70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:rsidR="00E40F70" w:rsidRPr="00F729FF" w:rsidRDefault="00E40F70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40F70" w:rsidRPr="00C82419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E40F70" w:rsidRPr="00064BF4" w:rsidTr="00721E4C">
        <w:tc>
          <w:tcPr>
            <w:tcW w:w="666" w:type="dxa"/>
          </w:tcPr>
          <w:p w:rsidR="00E40F70" w:rsidRPr="00E65980" w:rsidRDefault="00E40F70" w:rsidP="00721E4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392" w:type="dxa"/>
          </w:tcPr>
          <w:p w:rsidR="00E40F70" w:rsidRDefault="00E40F70" w:rsidP="00721E4C">
            <w:pPr>
              <w:spacing w:after="0" w:line="240" w:lineRule="auto"/>
            </w:pPr>
            <w:r>
              <w:t>События в жизни города</w:t>
            </w:r>
          </w:p>
        </w:tc>
        <w:tc>
          <w:tcPr>
            <w:tcW w:w="709" w:type="dxa"/>
            <w:vAlign w:val="center"/>
          </w:tcPr>
          <w:p w:rsidR="00E40F70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E40F70" w:rsidRPr="00BC4D5E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40F70" w:rsidRPr="00BC4D5E" w:rsidRDefault="00E40F70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40F70" w:rsidRPr="00BC4D5E" w:rsidRDefault="00E40F70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0F70" w:rsidRPr="00C82419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F70" w:rsidRPr="00064BF4" w:rsidTr="00721E4C">
        <w:tc>
          <w:tcPr>
            <w:tcW w:w="666" w:type="dxa"/>
          </w:tcPr>
          <w:p w:rsidR="00E40F70" w:rsidRPr="00E65980" w:rsidRDefault="00E40F70" w:rsidP="00721E4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392" w:type="dxa"/>
          </w:tcPr>
          <w:p w:rsidR="00E40F70" w:rsidRDefault="00E40F70" w:rsidP="00721E4C">
            <w:pPr>
              <w:spacing w:after="0" w:line="240" w:lineRule="auto"/>
            </w:pPr>
            <w:r>
              <w:t>События в жизни школы</w:t>
            </w:r>
          </w:p>
        </w:tc>
        <w:tc>
          <w:tcPr>
            <w:tcW w:w="709" w:type="dxa"/>
            <w:vAlign w:val="center"/>
          </w:tcPr>
          <w:p w:rsidR="00E40F70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E40F70" w:rsidRPr="00BC4D5E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40F70" w:rsidRPr="00BC4D5E" w:rsidRDefault="00E40F70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40F70" w:rsidRPr="00BC4D5E" w:rsidRDefault="00E40F70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0F70" w:rsidRPr="00C82419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F70" w:rsidRPr="00064BF4" w:rsidTr="00721E4C">
        <w:tc>
          <w:tcPr>
            <w:tcW w:w="666" w:type="dxa"/>
          </w:tcPr>
          <w:p w:rsidR="00E40F70" w:rsidRPr="00E65980" w:rsidRDefault="00E40F70" w:rsidP="00721E4C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392" w:type="dxa"/>
          </w:tcPr>
          <w:p w:rsidR="00E40F70" w:rsidRDefault="00E40F70" w:rsidP="00721E4C">
            <w:pPr>
              <w:spacing w:after="0" w:line="240" w:lineRule="auto"/>
            </w:pPr>
            <w:r>
              <w:t>События в жизни класса</w:t>
            </w:r>
          </w:p>
        </w:tc>
        <w:tc>
          <w:tcPr>
            <w:tcW w:w="709" w:type="dxa"/>
            <w:vAlign w:val="center"/>
          </w:tcPr>
          <w:p w:rsidR="00E40F70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E40F70" w:rsidRPr="00BC4D5E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40F70" w:rsidRPr="00BC4D5E" w:rsidRDefault="00E40F70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40F70" w:rsidRPr="00BC4D5E" w:rsidRDefault="00E40F70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0F70" w:rsidRPr="00C82419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F70" w:rsidRPr="00064BF4" w:rsidTr="00721E4C">
        <w:tc>
          <w:tcPr>
            <w:tcW w:w="666" w:type="dxa"/>
          </w:tcPr>
          <w:p w:rsidR="00E40F70" w:rsidRPr="00E65980" w:rsidRDefault="00E40F70" w:rsidP="00721E4C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4392" w:type="dxa"/>
          </w:tcPr>
          <w:p w:rsidR="00E40F70" w:rsidRPr="002252B9" w:rsidRDefault="00E40F70" w:rsidP="00721E4C">
            <w:pPr>
              <w:spacing w:after="0" w:line="240" w:lineRule="auto"/>
            </w:pPr>
            <w:r>
              <w:t>События в моей семье.</w:t>
            </w:r>
          </w:p>
        </w:tc>
        <w:tc>
          <w:tcPr>
            <w:tcW w:w="709" w:type="dxa"/>
            <w:vAlign w:val="center"/>
          </w:tcPr>
          <w:p w:rsidR="00E40F70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E40F70" w:rsidRPr="00BC4D5E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40F70" w:rsidRPr="00BC4D5E" w:rsidRDefault="00E40F70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40F70" w:rsidRPr="00BC4D5E" w:rsidRDefault="00E40F70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0F70" w:rsidRPr="00C82419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F70" w:rsidRPr="00064BF4" w:rsidTr="00721E4C">
        <w:tc>
          <w:tcPr>
            <w:tcW w:w="666" w:type="dxa"/>
          </w:tcPr>
          <w:p w:rsidR="00E40F70" w:rsidRPr="00E65980" w:rsidRDefault="00E40F70" w:rsidP="00721E4C">
            <w:pPr>
              <w:spacing w:after="0" w:line="240" w:lineRule="auto"/>
              <w:jc w:val="center"/>
            </w:pPr>
          </w:p>
        </w:tc>
        <w:tc>
          <w:tcPr>
            <w:tcW w:w="4392" w:type="dxa"/>
          </w:tcPr>
          <w:p w:rsidR="00E40F70" w:rsidRPr="00BA7989" w:rsidRDefault="00E40F70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u w:val="single"/>
              </w:rPr>
            </w:pPr>
            <w:r w:rsidRPr="00BA7989">
              <w:rPr>
                <w:rFonts w:ascii="Times New Roman" w:hAnsi="Times New Roman"/>
                <w:b/>
                <w:sz w:val="24"/>
                <w:u w:val="single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3</w:t>
            </w:r>
            <w:r w:rsidRPr="00BA7989">
              <w:rPr>
                <w:rFonts w:ascii="Times New Roman" w:hAnsi="Times New Roman"/>
                <w:b/>
                <w:sz w:val="24"/>
                <w:u w:val="single"/>
              </w:rPr>
              <w:t>.</w:t>
            </w:r>
          </w:p>
          <w:p w:rsidR="00E40F70" w:rsidRPr="00B23924" w:rsidRDefault="00E40F70" w:rsidP="00721E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Мой рост</w:t>
            </w:r>
          </w:p>
        </w:tc>
        <w:tc>
          <w:tcPr>
            <w:tcW w:w="709" w:type="dxa"/>
          </w:tcPr>
          <w:p w:rsidR="00E40F70" w:rsidRPr="00B23924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43" w:type="dxa"/>
            <w:vMerge w:val="restart"/>
          </w:tcPr>
          <w:p w:rsidR="00E40F70" w:rsidRPr="00BC3605" w:rsidRDefault="00E40F70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C3605">
              <w:rPr>
                <w:rFonts w:ascii="Times New Roman" w:hAnsi="Times New Roman"/>
                <w:sz w:val="20"/>
                <w:szCs w:val="20"/>
              </w:rPr>
              <w:t>Слушание информации, участие в диалоге, заполнение соотв. Разделов в папке «</w:t>
            </w:r>
            <w:r>
              <w:rPr>
                <w:rFonts w:ascii="Times New Roman" w:hAnsi="Times New Roman"/>
                <w:sz w:val="20"/>
                <w:szCs w:val="20"/>
              </w:rPr>
              <w:t>РД</w:t>
            </w:r>
            <w:r w:rsidRPr="00BC3605">
              <w:rPr>
                <w:rFonts w:ascii="Times New Roman" w:hAnsi="Times New Roman"/>
                <w:sz w:val="20"/>
                <w:szCs w:val="20"/>
              </w:rPr>
              <w:t>», самоанализ собственных планов и интересов</w:t>
            </w:r>
          </w:p>
        </w:tc>
        <w:tc>
          <w:tcPr>
            <w:tcW w:w="2268" w:type="dxa"/>
            <w:vMerge w:val="restart"/>
          </w:tcPr>
          <w:p w:rsidR="00E40F70" w:rsidRPr="00B05053" w:rsidRDefault="00E40F70" w:rsidP="00721E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eastAsia="Times New Roman"/>
                <w:sz w:val="20"/>
                <w:szCs w:val="20"/>
              </w:rPr>
            </w:pPr>
            <w:r w:rsidRPr="00B05053">
              <w:rPr>
                <w:rFonts w:eastAsia="Times New Roman"/>
                <w:b/>
                <w:sz w:val="20"/>
                <w:szCs w:val="20"/>
              </w:rPr>
              <w:t>Знать:</w:t>
            </w:r>
            <w:r w:rsidRPr="00B0505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 xml:space="preserve"> зачем человеку в жизни нужна цель</w:t>
            </w:r>
          </w:p>
          <w:p w:rsidR="00E40F70" w:rsidRPr="003A58B3" w:rsidRDefault="00E40F70" w:rsidP="00721E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sz w:val="20"/>
                <w:szCs w:val="20"/>
              </w:rPr>
            </w:pPr>
            <w:r w:rsidRPr="00B05053">
              <w:rPr>
                <w:rFonts w:eastAsia="Times New Roman"/>
                <w:b/>
                <w:sz w:val="20"/>
                <w:szCs w:val="20"/>
              </w:rPr>
              <w:t>Уметь</w:t>
            </w:r>
            <w:r w:rsidRPr="00120071">
              <w:rPr>
                <w:rFonts w:eastAsia="Times New Roman"/>
                <w:b/>
              </w:rPr>
              <w:t>:</w:t>
            </w:r>
            <w:r>
              <w:rPr>
                <w:rFonts w:eastAsia="Times New Roman"/>
                <w:b/>
              </w:rPr>
              <w:t xml:space="preserve">  </w:t>
            </w:r>
            <w:r>
              <w:rPr>
                <w:rFonts w:eastAsia="Times New Roman"/>
                <w:sz w:val="20"/>
                <w:szCs w:val="20"/>
              </w:rPr>
              <w:t>формулировать собственные планы и интересы, анализировать их</w:t>
            </w:r>
          </w:p>
        </w:tc>
        <w:tc>
          <w:tcPr>
            <w:tcW w:w="3544" w:type="dxa"/>
            <w:vMerge w:val="restart"/>
          </w:tcPr>
          <w:p w:rsidR="00E40F70" w:rsidRDefault="00E40F70" w:rsidP="00721E4C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Личностные:</w:t>
            </w:r>
            <w:r w:rsidR="00C3280E">
              <w:rPr>
                <w:b/>
                <w:sz w:val="20"/>
                <w:szCs w:val="20"/>
              </w:rPr>
              <w:t xml:space="preserve"> </w:t>
            </w:r>
            <w:r w:rsidR="00C3280E" w:rsidRPr="00B05053">
              <w:rPr>
                <w:sz w:val="20"/>
                <w:szCs w:val="20"/>
              </w:rPr>
              <w:t>положительно относится к познавательной деятельности, желает приобретать новые знания</w:t>
            </w:r>
            <w:r w:rsidRPr="003A58B3">
              <w:rPr>
                <w:b/>
                <w:sz w:val="20"/>
                <w:szCs w:val="20"/>
              </w:rPr>
              <w:t xml:space="preserve"> </w:t>
            </w:r>
          </w:p>
          <w:p w:rsidR="00E40F70" w:rsidRDefault="00E40F70" w:rsidP="00721E4C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Регулятивные: </w:t>
            </w:r>
            <w:r w:rsidR="0099379E" w:rsidRPr="003A58B3">
              <w:rPr>
                <w:sz w:val="20"/>
                <w:szCs w:val="20"/>
              </w:rPr>
              <w:t>понимает и сохраняет учебную задачу; планирует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E40F70" w:rsidRDefault="00E40F70" w:rsidP="008D2965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Познавательные</w:t>
            </w:r>
            <w:r w:rsidRPr="003A58B3">
              <w:rPr>
                <w:sz w:val="20"/>
                <w:szCs w:val="20"/>
              </w:rPr>
              <w:t>:</w:t>
            </w:r>
            <w:r w:rsidR="00E56BDC" w:rsidRPr="003A58B3">
              <w:rPr>
                <w:sz w:val="20"/>
                <w:szCs w:val="20"/>
              </w:rPr>
              <w:t xml:space="preserve"> : осознает познавательную задачу; </w:t>
            </w:r>
            <w:r w:rsidR="00E56BDC">
              <w:rPr>
                <w:sz w:val="20"/>
                <w:szCs w:val="20"/>
              </w:rPr>
              <w:t>участвует в диалоге</w:t>
            </w:r>
            <w:r w:rsidR="00E56BDC" w:rsidRPr="003A58B3">
              <w:rPr>
                <w:sz w:val="20"/>
                <w:szCs w:val="20"/>
              </w:rPr>
              <w:t>, извлекая нужную информ</w:t>
            </w:r>
            <w:r w:rsidR="00E56BDC">
              <w:rPr>
                <w:sz w:val="20"/>
                <w:szCs w:val="20"/>
              </w:rPr>
              <w:t xml:space="preserve">ацию, </w:t>
            </w:r>
            <w:r w:rsidRPr="003A58B3">
              <w:rPr>
                <w:sz w:val="20"/>
                <w:szCs w:val="20"/>
              </w:rPr>
              <w:t xml:space="preserve"> </w:t>
            </w:r>
          </w:p>
          <w:p w:rsidR="00E40F70" w:rsidRPr="00F729FF" w:rsidRDefault="00E40F70" w:rsidP="008D2965">
            <w:pPr>
              <w:tabs>
                <w:tab w:val="left" w:pos="2460"/>
              </w:tabs>
              <w:spacing w:after="0" w:line="240" w:lineRule="auto"/>
            </w:pPr>
            <w:r w:rsidRPr="003A58B3">
              <w:rPr>
                <w:b/>
                <w:sz w:val="20"/>
                <w:szCs w:val="20"/>
              </w:rPr>
              <w:t>Комммуникативные:</w:t>
            </w:r>
            <w:r w:rsidRPr="003A58B3">
              <w:rPr>
                <w:sz w:val="20"/>
                <w:szCs w:val="20"/>
              </w:rPr>
              <w:t xml:space="preserve"> </w:t>
            </w:r>
            <w:r w:rsidR="00E56BDC" w:rsidRPr="003A58B3">
              <w:rPr>
                <w:sz w:val="20"/>
                <w:szCs w:val="20"/>
              </w:rPr>
              <w:t xml:space="preserve">строит монологические </w:t>
            </w:r>
            <w:r w:rsidR="00E56BDC">
              <w:rPr>
                <w:sz w:val="20"/>
                <w:szCs w:val="20"/>
              </w:rPr>
              <w:t xml:space="preserve">и диалогические </w:t>
            </w:r>
            <w:r w:rsidR="00E56BDC" w:rsidRPr="003A58B3">
              <w:rPr>
                <w:sz w:val="20"/>
                <w:szCs w:val="20"/>
              </w:rPr>
              <w:t>высказывания, умеет задавать вопросы, слушать собеседника, планировать общие способы работы с учётом конкретных  учебно-познават. задач</w:t>
            </w:r>
          </w:p>
        </w:tc>
        <w:tc>
          <w:tcPr>
            <w:tcW w:w="1276" w:type="dxa"/>
          </w:tcPr>
          <w:p w:rsidR="00E40F70" w:rsidRPr="00C82419" w:rsidRDefault="00E40F70" w:rsidP="00721E4C">
            <w:pPr>
              <w:tabs>
                <w:tab w:val="left" w:pos="24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40F70" w:rsidRPr="00064BF4" w:rsidTr="00721E4C">
        <w:tc>
          <w:tcPr>
            <w:tcW w:w="666" w:type="dxa"/>
          </w:tcPr>
          <w:p w:rsidR="00E40F70" w:rsidRPr="00E65980" w:rsidRDefault="00E40F70" w:rsidP="00721E4C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4392" w:type="dxa"/>
          </w:tcPr>
          <w:p w:rsidR="00E40F70" w:rsidRPr="002252B9" w:rsidRDefault="00E40F70" w:rsidP="00721E4C">
            <w:pPr>
              <w:spacing w:after="0" w:line="240" w:lineRule="auto"/>
            </w:pPr>
            <w:r>
              <w:t>Мой рост в предмете</w:t>
            </w:r>
          </w:p>
        </w:tc>
        <w:tc>
          <w:tcPr>
            <w:tcW w:w="709" w:type="dxa"/>
            <w:vAlign w:val="center"/>
          </w:tcPr>
          <w:p w:rsidR="00E40F70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E40F70" w:rsidRPr="00BC4D5E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40F70" w:rsidRPr="00BC4D5E" w:rsidRDefault="00E40F70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40F70" w:rsidRPr="00BC4D5E" w:rsidRDefault="00E40F70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0F70" w:rsidRPr="00C82419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F70" w:rsidRPr="00064BF4" w:rsidTr="00721E4C">
        <w:tc>
          <w:tcPr>
            <w:tcW w:w="666" w:type="dxa"/>
          </w:tcPr>
          <w:p w:rsidR="00E40F70" w:rsidRPr="00E65980" w:rsidRDefault="00E40F70" w:rsidP="008D2965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4392" w:type="dxa"/>
          </w:tcPr>
          <w:p w:rsidR="00E40F70" w:rsidRPr="002252B9" w:rsidRDefault="00E40F70" w:rsidP="00721E4C">
            <w:pPr>
              <w:spacing w:after="0" w:line="240" w:lineRule="auto"/>
            </w:pPr>
            <w:r>
              <w:t>Мои достижения и успехи</w:t>
            </w:r>
          </w:p>
        </w:tc>
        <w:tc>
          <w:tcPr>
            <w:tcW w:w="709" w:type="dxa"/>
            <w:vAlign w:val="center"/>
          </w:tcPr>
          <w:p w:rsidR="00E40F70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E40F70" w:rsidRPr="00BC4D5E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40F70" w:rsidRPr="00BC4D5E" w:rsidRDefault="00E40F70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40F70" w:rsidRPr="00BC4D5E" w:rsidRDefault="00E40F70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0F70" w:rsidRPr="00C82419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F70" w:rsidRPr="00064BF4" w:rsidTr="00721E4C">
        <w:tc>
          <w:tcPr>
            <w:tcW w:w="666" w:type="dxa"/>
          </w:tcPr>
          <w:p w:rsidR="00E40F70" w:rsidRDefault="00E40F70" w:rsidP="008D2965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4392" w:type="dxa"/>
          </w:tcPr>
          <w:p w:rsidR="00E40F70" w:rsidRDefault="00E40F70" w:rsidP="00721E4C">
            <w:pPr>
              <w:spacing w:after="0" w:line="240" w:lineRule="auto"/>
            </w:pPr>
            <w:r>
              <w:t>Мои трудности и неудачи</w:t>
            </w:r>
          </w:p>
        </w:tc>
        <w:tc>
          <w:tcPr>
            <w:tcW w:w="709" w:type="dxa"/>
            <w:vAlign w:val="center"/>
          </w:tcPr>
          <w:p w:rsidR="00E40F70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E40F70" w:rsidRPr="00BC4D5E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40F70" w:rsidRPr="00BC4D5E" w:rsidRDefault="00E40F70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40F70" w:rsidRPr="00BC4D5E" w:rsidRDefault="00E40F70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0F70" w:rsidRPr="00C82419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F70" w:rsidRPr="00064BF4" w:rsidTr="00721E4C">
        <w:tc>
          <w:tcPr>
            <w:tcW w:w="666" w:type="dxa"/>
          </w:tcPr>
          <w:p w:rsidR="00E40F70" w:rsidRDefault="00E40F70" w:rsidP="00721E4C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4392" w:type="dxa"/>
          </w:tcPr>
          <w:p w:rsidR="00E40F70" w:rsidRDefault="00E40F70" w:rsidP="00721E4C">
            <w:pPr>
              <w:spacing w:after="0" w:line="240" w:lineRule="auto"/>
            </w:pPr>
            <w:r w:rsidRPr="00A70C04">
              <w:rPr>
                <w:rFonts w:eastAsia="Times New Roman"/>
                <w:lang w:eastAsia="ru-RU"/>
              </w:rPr>
              <w:t>Поиск ресурсов преодоления неудач</w:t>
            </w:r>
          </w:p>
        </w:tc>
        <w:tc>
          <w:tcPr>
            <w:tcW w:w="709" w:type="dxa"/>
            <w:vAlign w:val="center"/>
          </w:tcPr>
          <w:p w:rsidR="00E40F70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E40F70" w:rsidRPr="00BC4D5E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40F70" w:rsidRPr="00BC4D5E" w:rsidRDefault="00E40F70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40F70" w:rsidRPr="00BC4D5E" w:rsidRDefault="00E40F70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0F70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F70" w:rsidRPr="00064BF4" w:rsidTr="00721E4C">
        <w:tc>
          <w:tcPr>
            <w:tcW w:w="666" w:type="dxa"/>
          </w:tcPr>
          <w:p w:rsidR="00E40F70" w:rsidRDefault="00E40F70" w:rsidP="00721E4C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4392" w:type="dxa"/>
          </w:tcPr>
          <w:p w:rsidR="00E40F70" w:rsidRDefault="00E40F70" w:rsidP="00721E4C">
            <w:pPr>
              <w:spacing w:after="0" w:line="240" w:lineRule="auto"/>
            </w:pPr>
            <w:r w:rsidRPr="00A70C04">
              <w:rPr>
                <w:rFonts w:eastAsia="Times New Roman"/>
                <w:lang w:eastAsia="ru-RU"/>
              </w:rPr>
              <w:t>Мой план преодоления трудностей.</w:t>
            </w:r>
          </w:p>
        </w:tc>
        <w:tc>
          <w:tcPr>
            <w:tcW w:w="709" w:type="dxa"/>
            <w:vAlign w:val="center"/>
          </w:tcPr>
          <w:p w:rsidR="00E40F70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E40F70" w:rsidRPr="00BC4D5E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40F70" w:rsidRPr="00BC4D5E" w:rsidRDefault="00E40F70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40F70" w:rsidRPr="00BC4D5E" w:rsidRDefault="00E40F70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0F70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F70" w:rsidRPr="00064BF4" w:rsidTr="00721E4C">
        <w:tc>
          <w:tcPr>
            <w:tcW w:w="666" w:type="dxa"/>
          </w:tcPr>
          <w:p w:rsidR="00E40F70" w:rsidRDefault="00E40F70" w:rsidP="00721E4C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4392" w:type="dxa"/>
          </w:tcPr>
          <w:p w:rsidR="00E40F70" w:rsidRDefault="00E40F70" w:rsidP="00721E4C">
            <w:pPr>
              <w:spacing w:after="0" w:line="240" w:lineRule="auto"/>
            </w:pPr>
            <w:r w:rsidRPr="00A70C04">
              <w:rPr>
                <w:rFonts w:eastAsia="Times New Roman"/>
                <w:lang w:eastAsia="ru-RU"/>
              </w:rPr>
              <w:t>Презентация планов преодоления трудностей.</w:t>
            </w:r>
          </w:p>
        </w:tc>
        <w:tc>
          <w:tcPr>
            <w:tcW w:w="709" w:type="dxa"/>
            <w:vAlign w:val="center"/>
          </w:tcPr>
          <w:p w:rsidR="00E40F70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E40F70" w:rsidRPr="00BC4D5E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40F70" w:rsidRPr="00BC4D5E" w:rsidRDefault="00E40F70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40F70" w:rsidRPr="00BC4D5E" w:rsidRDefault="00E40F70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0F70" w:rsidRDefault="00E40F70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BD1" w:rsidRPr="00064BF4" w:rsidTr="00721E4C">
        <w:tc>
          <w:tcPr>
            <w:tcW w:w="666" w:type="dxa"/>
          </w:tcPr>
          <w:p w:rsidR="00BB3BD1" w:rsidRDefault="00BB3BD1" w:rsidP="00721E4C">
            <w:pPr>
              <w:spacing w:after="0" w:line="240" w:lineRule="auto"/>
              <w:jc w:val="center"/>
            </w:pPr>
          </w:p>
        </w:tc>
        <w:tc>
          <w:tcPr>
            <w:tcW w:w="4392" w:type="dxa"/>
          </w:tcPr>
          <w:p w:rsidR="00BB3BD1" w:rsidRPr="00BA7989" w:rsidRDefault="00BB3BD1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u w:val="single"/>
              </w:rPr>
            </w:pPr>
            <w:r w:rsidRPr="00BA7989">
              <w:rPr>
                <w:rFonts w:ascii="Times New Roman" w:hAnsi="Times New Roman"/>
                <w:b/>
                <w:sz w:val="24"/>
                <w:u w:val="single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4</w:t>
            </w:r>
            <w:r w:rsidRPr="00BA7989">
              <w:rPr>
                <w:rFonts w:ascii="Times New Roman" w:hAnsi="Times New Roman"/>
                <w:b/>
                <w:sz w:val="24"/>
                <w:u w:val="single"/>
              </w:rPr>
              <w:t>.</w:t>
            </w:r>
          </w:p>
          <w:p w:rsidR="00BB3BD1" w:rsidRPr="00C3280E" w:rsidRDefault="00BB3BD1" w:rsidP="00721E4C">
            <w:pPr>
              <w:spacing w:after="0" w:line="240" w:lineRule="auto"/>
              <w:rPr>
                <w:b/>
              </w:rPr>
            </w:pPr>
            <w:r w:rsidRPr="00C3280E">
              <w:rPr>
                <w:b/>
              </w:rPr>
              <w:t>Моя семья</w:t>
            </w:r>
          </w:p>
        </w:tc>
        <w:tc>
          <w:tcPr>
            <w:tcW w:w="709" w:type="dxa"/>
          </w:tcPr>
          <w:p w:rsidR="00BB3BD1" w:rsidRPr="00DA7F69" w:rsidRDefault="00BB3BD1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  <w:vMerge w:val="restart"/>
          </w:tcPr>
          <w:p w:rsidR="00BB3BD1" w:rsidRPr="00BC3605" w:rsidRDefault="00BB3BD1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C3605">
              <w:rPr>
                <w:rFonts w:ascii="Times New Roman" w:hAnsi="Times New Roman"/>
                <w:sz w:val="20"/>
                <w:szCs w:val="20"/>
              </w:rPr>
              <w:t>Участие в полилоге, выполнение тестовой работы, слушание информации</w:t>
            </w:r>
          </w:p>
        </w:tc>
        <w:tc>
          <w:tcPr>
            <w:tcW w:w="2268" w:type="dxa"/>
            <w:vMerge w:val="restart"/>
          </w:tcPr>
          <w:p w:rsidR="00BB3BD1" w:rsidRDefault="00BB3BD1" w:rsidP="009D1D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eastAsia="Times New Roman"/>
                <w:sz w:val="20"/>
                <w:szCs w:val="20"/>
              </w:rPr>
            </w:pPr>
            <w:r w:rsidRPr="00B05053">
              <w:rPr>
                <w:rFonts w:eastAsia="Times New Roman"/>
                <w:b/>
                <w:sz w:val="20"/>
                <w:szCs w:val="20"/>
              </w:rPr>
              <w:t>Знать:</w:t>
            </w:r>
            <w:r w:rsidRPr="00B0505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 xml:space="preserve"> как составляется родословная, изуть историю своей семьи</w:t>
            </w:r>
          </w:p>
          <w:p w:rsidR="00BB3BD1" w:rsidRPr="003A58B3" w:rsidRDefault="00BB3BD1" w:rsidP="003F2D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sz w:val="20"/>
                <w:szCs w:val="20"/>
              </w:rPr>
            </w:pPr>
            <w:r w:rsidRPr="00B05053">
              <w:rPr>
                <w:rFonts w:eastAsia="Times New Roman"/>
                <w:b/>
                <w:sz w:val="20"/>
                <w:szCs w:val="20"/>
              </w:rPr>
              <w:t>Уметь</w:t>
            </w:r>
            <w:r w:rsidRPr="00120071">
              <w:rPr>
                <w:rFonts w:eastAsia="Times New Roman"/>
                <w:b/>
              </w:rPr>
              <w:t>:</w:t>
            </w:r>
            <w:r>
              <w:rPr>
                <w:rFonts w:eastAsia="Times New Roman"/>
                <w:b/>
              </w:rPr>
              <w:t xml:space="preserve"> </w:t>
            </w:r>
            <w:r w:rsidRPr="003F2D11">
              <w:rPr>
                <w:rFonts w:eastAsia="Times New Roman"/>
              </w:rPr>
              <w:t>уметь</w:t>
            </w:r>
            <w:r>
              <w:rPr>
                <w:rFonts w:eastAsia="Times New Roman"/>
              </w:rPr>
              <w:t xml:space="preserve"> составлять родословную</w:t>
            </w:r>
          </w:p>
        </w:tc>
        <w:tc>
          <w:tcPr>
            <w:tcW w:w="3544" w:type="dxa"/>
            <w:vMerge w:val="restart"/>
          </w:tcPr>
          <w:p w:rsidR="00BB3BD1" w:rsidRDefault="00BB3BD1" w:rsidP="00721E4C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Личностные:</w:t>
            </w:r>
            <w:r w:rsidR="00C3280E" w:rsidRPr="00B05053">
              <w:rPr>
                <w:sz w:val="20"/>
                <w:szCs w:val="20"/>
              </w:rPr>
              <w:t xml:space="preserve"> положительно относится к познавательной деятельности, желает приобретать новые знания</w:t>
            </w:r>
            <w:r w:rsidRPr="003A58B3">
              <w:rPr>
                <w:b/>
                <w:sz w:val="20"/>
                <w:szCs w:val="20"/>
              </w:rPr>
              <w:t xml:space="preserve"> </w:t>
            </w:r>
          </w:p>
          <w:p w:rsidR="00BB3BD1" w:rsidRDefault="00BB3BD1" w:rsidP="00721E4C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Регулятивные: </w:t>
            </w:r>
            <w:r w:rsidR="0099379E" w:rsidRPr="003A58B3">
              <w:rPr>
                <w:sz w:val="20"/>
                <w:szCs w:val="20"/>
              </w:rPr>
              <w:t>понимает и сохра</w:t>
            </w:r>
            <w:r w:rsidR="0099379E">
              <w:rPr>
                <w:sz w:val="20"/>
                <w:szCs w:val="20"/>
              </w:rPr>
              <w:t xml:space="preserve">няет учебную задачу; планирует </w:t>
            </w:r>
            <w:r w:rsidR="0099379E" w:rsidRPr="003A58B3">
              <w:rPr>
                <w:sz w:val="20"/>
                <w:szCs w:val="20"/>
              </w:rPr>
              <w:t>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BB3BD1" w:rsidRDefault="00BB3BD1" w:rsidP="00F21FB6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Познавательные</w:t>
            </w:r>
            <w:r w:rsidRPr="003A58B3">
              <w:rPr>
                <w:sz w:val="20"/>
                <w:szCs w:val="20"/>
              </w:rPr>
              <w:t xml:space="preserve">: </w:t>
            </w:r>
            <w:r w:rsidR="00E56BDC" w:rsidRPr="003A58B3">
              <w:rPr>
                <w:sz w:val="20"/>
                <w:szCs w:val="20"/>
              </w:rPr>
              <w:t xml:space="preserve">: осознает познавательную задачу; </w:t>
            </w:r>
            <w:r w:rsidR="00E56BDC">
              <w:rPr>
                <w:sz w:val="20"/>
                <w:szCs w:val="20"/>
              </w:rPr>
              <w:t>участвует в диалоге</w:t>
            </w:r>
            <w:r w:rsidR="00E56BDC" w:rsidRPr="003A58B3">
              <w:rPr>
                <w:sz w:val="20"/>
                <w:szCs w:val="20"/>
              </w:rPr>
              <w:t xml:space="preserve">, извлекая нужную </w:t>
            </w:r>
            <w:r w:rsidR="00E56BDC" w:rsidRPr="003A58B3">
              <w:rPr>
                <w:sz w:val="20"/>
                <w:szCs w:val="20"/>
              </w:rPr>
              <w:lastRenderedPageBreak/>
              <w:t>информ</w:t>
            </w:r>
            <w:r w:rsidR="00E56BDC">
              <w:rPr>
                <w:sz w:val="20"/>
                <w:szCs w:val="20"/>
              </w:rPr>
              <w:t xml:space="preserve">ацию, </w:t>
            </w:r>
          </w:p>
          <w:p w:rsidR="00BB3BD1" w:rsidRPr="00F729FF" w:rsidRDefault="00BB3BD1" w:rsidP="00F21FB6">
            <w:pPr>
              <w:tabs>
                <w:tab w:val="left" w:pos="2460"/>
              </w:tabs>
              <w:spacing w:after="0" w:line="240" w:lineRule="auto"/>
            </w:pPr>
            <w:r w:rsidRPr="003A58B3">
              <w:rPr>
                <w:b/>
                <w:sz w:val="20"/>
                <w:szCs w:val="20"/>
              </w:rPr>
              <w:t>Комммуникативные:</w:t>
            </w:r>
            <w:r w:rsidRPr="003A58B3">
              <w:rPr>
                <w:sz w:val="20"/>
                <w:szCs w:val="20"/>
              </w:rPr>
              <w:t xml:space="preserve"> </w:t>
            </w:r>
            <w:r w:rsidR="00E56BDC" w:rsidRPr="003A58B3">
              <w:rPr>
                <w:sz w:val="20"/>
                <w:szCs w:val="20"/>
              </w:rPr>
              <w:t xml:space="preserve">строит монологические </w:t>
            </w:r>
            <w:r w:rsidR="00E56BDC">
              <w:rPr>
                <w:sz w:val="20"/>
                <w:szCs w:val="20"/>
              </w:rPr>
              <w:t xml:space="preserve">и диалогические </w:t>
            </w:r>
            <w:r w:rsidR="00E56BDC" w:rsidRPr="003A58B3">
              <w:rPr>
                <w:sz w:val="20"/>
                <w:szCs w:val="20"/>
              </w:rPr>
              <w:t>высказывания, умеет задавать вопросы, слушать собеседника, планировать общие способы работы с учётом конкретных  учебно-познават. задач</w:t>
            </w:r>
          </w:p>
        </w:tc>
        <w:tc>
          <w:tcPr>
            <w:tcW w:w="1276" w:type="dxa"/>
          </w:tcPr>
          <w:p w:rsidR="00BB3BD1" w:rsidRPr="00C82419" w:rsidRDefault="00BB3BD1" w:rsidP="00721E4C">
            <w:pPr>
              <w:tabs>
                <w:tab w:val="left" w:pos="24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B3BD1" w:rsidRPr="00064BF4" w:rsidTr="00721E4C">
        <w:tc>
          <w:tcPr>
            <w:tcW w:w="666" w:type="dxa"/>
          </w:tcPr>
          <w:p w:rsidR="00BB3BD1" w:rsidRDefault="00BB3BD1" w:rsidP="009D1DA4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4392" w:type="dxa"/>
          </w:tcPr>
          <w:p w:rsidR="00BB3BD1" w:rsidRPr="004F0F4F" w:rsidRDefault="00BB3BD1" w:rsidP="009D1DA4">
            <w:pPr>
              <w:spacing w:after="0" w:line="240" w:lineRule="auto"/>
            </w:pPr>
            <w:r>
              <w:t>Моя семья</w:t>
            </w:r>
          </w:p>
        </w:tc>
        <w:tc>
          <w:tcPr>
            <w:tcW w:w="709" w:type="dxa"/>
            <w:vAlign w:val="center"/>
          </w:tcPr>
          <w:p w:rsidR="00BB3BD1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3BD1" w:rsidRPr="00C82419" w:rsidRDefault="00BB3BD1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BD1" w:rsidRPr="00064BF4" w:rsidTr="00721E4C">
        <w:tc>
          <w:tcPr>
            <w:tcW w:w="666" w:type="dxa"/>
          </w:tcPr>
          <w:p w:rsidR="00BB3BD1" w:rsidRDefault="00BB3BD1" w:rsidP="009D1DA4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4392" w:type="dxa"/>
          </w:tcPr>
          <w:p w:rsidR="00BB3BD1" w:rsidRDefault="00BB3BD1" w:rsidP="009D1DA4">
            <w:pPr>
              <w:spacing w:after="0" w:line="240" w:lineRule="auto"/>
            </w:pPr>
            <w:r>
              <w:t>История моей семьи (составление родословной)</w:t>
            </w:r>
          </w:p>
        </w:tc>
        <w:tc>
          <w:tcPr>
            <w:tcW w:w="709" w:type="dxa"/>
            <w:vAlign w:val="center"/>
          </w:tcPr>
          <w:p w:rsidR="00BB3BD1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3BD1" w:rsidRDefault="00BB3BD1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BD1" w:rsidRPr="00064BF4" w:rsidTr="00721E4C">
        <w:tc>
          <w:tcPr>
            <w:tcW w:w="666" w:type="dxa"/>
          </w:tcPr>
          <w:p w:rsidR="00BB3BD1" w:rsidRDefault="00BB3BD1" w:rsidP="009D1DA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4392" w:type="dxa"/>
          </w:tcPr>
          <w:p w:rsidR="00BB3BD1" w:rsidRPr="004F0F4F" w:rsidRDefault="00BB3BD1" w:rsidP="00721E4C">
            <w:pPr>
              <w:spacing w:after="0" w:line="240" w:lineRule="auto"/>
              <w:jc w:val="both"/>
            </w:pPr>
            <w:r>
              <w:t>Мой дом моя крепость</w:t>
            </w:r>
          </w:p>
        </w:tc>
        <w:tc>
          <w:tcPr>
            <w:tcW w:w="709" w:type="dxa"/>
            <w:vAlign w:val="center"/>
          </w:tcPr>
          <w:p w:rsidR="00BB3BD1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3BD1" w:rsidRPr="00C82419" w:rsidRDefault="00BB3BD1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BD1" w:rsidRPr="00064BF4" w:rsidTr="00721E4C">
        <w:tc>
          <w:tcPr>
            <w:tcW w:w="666" w:type="dxa"/>
          </w:tcPr>
          <w:p w:rsidR="00BB3BD1" w:rsidRDefault="00BB3BD1" w:rsidP="009D1DA4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4392" w:type="dxa"/>
          </w:tcPr>
          <w:p w:rsidR="00BB3BD1" w:rsidRPr="004F0F4F" w:rsidRDefault="00BB3BD1" w:rsidP="00721E4C">
            <w:pPr>
              <w:spacing w:after="0" w:line="240" w:lineRule="auto"/>
              <w:jc w:val="both"/>
            </w:pPr>
            <w:r>
              <w:t>Домашние животные</w:t>
            </w:r>
          </w:p>
        </w:tc>
        <w:tc>
          <w:tcPr>
            <w:tcW w:w="709" w:type="dxa"/>
            <w:vAlign w:val="center"/>
          </w:tcPr>
          <w:p w:rsidR="00BB3BD1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3BD1" w:rsidRDefault="00BB3BD1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BD1" w:rsidRPr="00064BF4" w:rsidTr="00721E4C">
        <w:tc>
          <w:tcPr>
            <w:tcW w:w="666" w:type="dxa"/>
          </w:tcPr>
          <w:p w:rsidR="00BB3BD1" w:rsidRDefault="00BB3BD1" w:rsidP="00721E4C">
            <w:pPr>
              <w:spacing w:after="0" w:line="240" w:lineRule="auto"/>
              <w:jc w:val="center"/>
            </w:pPr>
          </w:p>
        </w:tc>
        <w:tc>
          <w:tcPr>
            <w:tcW w:w="4392" w:type="dxa"/>
          </w:tcPr>
          <w:p w:rsidR="00BB3BD1" w:rsidRDefault="00BB3BD1" w:rsidP="00721E4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5</w:t>
            </w:r>
          </w:p>
          <w:p w:rsidR="00BB3BD1" w:rsidRPr="004F0F4F" w:rsidRDefault="00BB3BD1" w:rsidP="00721E4C">
            <w:pPr>
              <w:spacing w:after="0" w:line="240" w:lineRule="auto"/>
            </w:pPr>
            <w:r>
              <w:rPr>
                <w:b/>
              </w:rPr>
              <w:t>Чувства</w:t>
            </w:r>
          </w:p>
        </w:tc>
        <w:tc>
          <w:tcPr>
            <w:tcW w:w="709" w:type="dxa"/>
          </w:tcPr>
          <w:p w:rsidR="00BB3BD1" w:rsidRPr="00DA7F69" w:rsidRDefault="00BB3BD1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A7F6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  <w:vMerge w:val="restart"/>
          </w:tcPr>
          <w:p w:rsidR="00BB3BD1" w:rsidRPr="00BC4D5E" w:rsidRDefault="00BB3BD1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32B2B">
              <w:rPr>
                <w:rFonts w:ascii="Times New Roman" w:hAnsi="Times New Roman"/>
                <w:sz w:val="20"/>
                <w:szCs w:val="20"/>
              </w:rPr>
              <w:t>Слушание ин</w:t>
            </w:r>
            <w:r>
              <w:rPr>
                <w:rFonts w:ascii="Times New Roman" w:hAnsi="Times New Roman"/>
                <w:sz w:val="20"/>
                <w:szCs w:val="20"/>
              </w:rPr>
              <w:t>формации, участие в обсуждении</w:t>
            </w:r>
          </w:p>
        </w:tc>
        <w:tc>
          <w:tcPr>
            <w:tcW w:w="2268" w:type="dxa"/>
            <w:vMerge w:val="restart"/>
          </w:tcPr>
          <w:p w:rsidR="00BB3BD1" w:rsidRDefault="00BB3BD1" w:rsidP="00F2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eastAsia="Times New Roman"/>
                <w:sz w:val="20"/>
                <w:szCs w:val="20"/>
              </w:rPr>
            </w:pPr>
            <w:r w:rsidRPr="00B05053">
              <w:rPr>
                <w:rFonts w:eastAsia="Times New Roman"/>
                <w:b/>
                <w:sz w:val="20"/>
                <w:szCs w:val="20"/>
              </w:rPr>
              <w:t>Знать:</w:t>
            </w:r>
            <w:r w:rsidRPr="00B0505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 xml:space="preserve"> Что такое сострадание, справедливость, любовь, дружба, ответственность</w:t>
            </w:r>
          </w:p>
          <w:p w:rsidR="00BB3BD1" w:rsidRPr="00F21FB6" w:rsidRDefault="00BB3BD1" w:rsidP="00F2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eastAsia="Times New Roman"/>
                <w:sz w:val="20"/>
                <w:szCs w:val="20"/>
              </w:rPr>
            </w:pPr>
            <w:r w:rsidRPr="00B05053">
              <w:rPr>
                <w:rFonts w:eastAsia="Times New Roman"/>
                <w:b/>
                <w:sz w:val="20"/>
                <w:szCs w:val="20"/>
              </w:rPr>
              <w:t>Уметь</w:t>
            </w:r>
            <w:r w:rsidRPr="00120071">
              <w:rPr>
                <w:rFonts w:eastAsia="Times New Roman"/>
                <w:b/>
              </w:rPr>
              <w:t>:</w:t>
            </w:r>
            <w:r>
              <w:rPr>
                <w:rFonts w:eastAsia="Times New Roman"/>
                <w:b/>
              </w:rPr>
              <w:t xml:space="preserve"> </w:t>
            </w:r>
            <w:r w:rsidRPr="00BB3BD1">
              <w:rPr>
                <w:rFonts w:eastAsia="Times New Roman"/>
              </w:rPr>
              <w:t>понимать как чувства влияют на саморазвитие человека</w:t>
            </w:r>
          </w:p>
        </w:tc>
        <w:tc>
          <w:tcPr>
            <w:tcW w:w="3544" w:type="dxa"/>
            <w:vMerge w:val="restart"/>
          </w:tcPr>
          <w:p w:rsidR="00BB3BD1" w:rsidRDefault="00BB3BD1" w:rsidP="00721E4C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Личностные: </w:t>
            </w:r>
            <w:r w:rsidR="00C3280E" w:rsidRPr="00B05053">
              <w:rPr>
                <w:sz w:val="20"/>
                <w:szCs w:val="20"/>
              </w:rPr>
              <w:t>положительно относится к познавательной деятельности, желает приобретать новые знания</w:t>
            </w:r>
          </w:p>
          <w:p w:rsidR="00BB3BD1" w:rsidRDefault="00BB3BD1" w:rsidP="00721E4C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Регулятивные:</w:t>
            </w:r>
            <w:r w:rsidR="0099379E">
              <w:rPr>
                <w:b/>
                <w:sz w:val="20"/>
                <w:szCs w:val="20"/>
              </w:rPr>
              <w:t xml:space="preserve"> </w:t>
            </w:r>
            <w:r w:rsidR="0099379E" w:rsidRPr="003A58B3">
              <w:rPr>
                <w:sz w:val="20"/>
                <w:szCs w:val="20"/>
              </w:rPr>
              <w:t>понимает и сохра</w:t>
            </w:r>
            <w:r w:rsidR="0099379E">
              <w:rPr>
                <w:sz w:val="20"/>
                <w:szCs w:val="20"/>
              </w:rPr>
              <w:t xml:space="preserve">няет учебную задачу; планирует </w:t>
            </w:r>
            <w:r w:rsidR="0099379E" w:rsidRPr="003A58B3">
              <w:rPr>
                <w:sz w:val="20"/>
                <w:szCs w:val="20"/>
              </w:rPr>
              <w:t>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  <w:r w:rsidRPr="003A58B3">
              <w:rPr>
                <w:b/>
                <w:sz w:val="20"/>
                <w:szCs w:val="20"/>
              </w:rPr>
              <w:t xml:space="preserve"> </w:t>
            </w:r>
          </w:p>
          <w:p w:rsidR="00BB3BD1" w:rsidRPr="003A58B3" w:rsidRDefault="00BB3BD1" w:rsidP="00721E4C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Познавательные</w:t>
            </w:r>
            <w:r w:rsidR="00E56BDC">
              <w:rPr>
                <w:b/>
                <w:sz w:val="20"/>
                <w:szCs w:val="20"/>
              </w:rPr>
              <w:t xml:space="preserve">: </w:t>
            </w:r>
            <w:r w:rsidR="00E56BDC" w:rsidRPr="003A58B3">
              <w:rPr>
                <w:sz w:val="20"/>
                <w:szCs w:val="20"/>
              </w:rPr>
              <w:t xml:space="preserve">: осознает познавательную задачу; </w:t>
            </w:r>
            <w:r w:rsidR="00E56BDC">
              <w:rPr>
                <w:sz w:val="20"/>
                <w:szCs w:val="20"/>
              </w:rPr>
              <w:t>участвует в диалоге</w:t>
            </w:r>
            <w:r w:rsidR="00E56BDC" w:rsidRPr="003A58B3">
              <w:rPr>
                <w:sz w:val="20"/>
                <w:szCs w:val="20"/>
              </w:rPr>
              <w:t>, извлекая нужную информ</w:t>
            </w:r>
            <w:r w:rsidR="00E56BDC">
              <w:rPr>
                <w:sz w:val="20"/>
                <w:szCs w:val="20"/>
              </w:rPr>
              <w:t xml:space="preserve">ацию, </w:t>
            </w:r>
            <w:r w:rsidRPr="003A58B3">
              <w:rPr>
                <w:sz w:val="20"/>
                <w:szCs w:val="20"/>
              </w:rPr>
              <w:t xml:space="preserve"> </w:t>
            </w:r>
          </w:p>
          <w:p w:rsidR="00BB3BD1" w:rsidRPr="00F729FF" w:rsidRDefault="00BB3BD1" w:rsidP="00F21FB6">
            <w:pPr>
              <w:tabs>
                <w:tab w:val="left" w:pos="2460"/>
              </w:tabs>
              <w:spacing w:after="0" w:line="240" w:lineRule="auto"/>
            </w:pPr>
            <w:r w:rsidRPr="003A58B3">
              <w:rPr>
                <w:b/>
                <w:sz w:val="20"/>
                <w:szCs w:val="20"/>
              </w:rPr>
              <w:t>Комммуникативные:</w:t>
            </w:r>
            <w:r w:rsidRPr="003A58B3">
              <w:rPr>
                <w:sz w:val="20"/>
                <w:szCs w:val="20"/>
              </w:rPr>
              <w:t xml:space="preserve"> </w:t>
            </w:r>
            <w:r w:rsidR="00E56BDC" w:rsidRPr="003A58B3">
              <w:rPr>
                <w:sz w:val="20"/>
                <w:szCs w:val="20"/>
              </w:rPr>
              <w:t xml:space="preserve">строит монологические </w:t>
            </w:r>
            <w:r w:rsidR="00E56BDC">
              <w:rPr>
                <w:sz w:val="20"/>
                <w:szCs w:val="20"/>
              </w:rPr>
              <w:t xml:space="preserve">и диалогические </w:t>
            </w:r>
            <w:r w:rsidR="00E56BDC" w:rsidRPr="003A58B3">
              <w:rPr>
                <w:sz w:val="20"/>
                <w:szCs w:val="20"/>
              </w:rPr>
              <w:t>высказывания, умеет задавать вопросы, слушать собеседника, планировать общие способы работы с учётом конкретных  учебно-познават. задач</w:t>
            </w:r>
          </w:p>
        </w:tc>
        <w:tc>
          <w:tcPr>
            <w:tcW w:w="1276" w:type="dxa"/>
          </w:tcPr>
          <w:p w:rsidR="00BB3BD1" w:rsidRPr="00C82419" w:rsidRDefault="00BB3BD1" w:rsidP="00721E4C">
            <w:pPr>
              <w:tabs>
                <w:tab w:val="left" w:pos="24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B3BD1" w:rsidRPr="00064BF4" w:rsidTr="00721E4C">
        <w:tc>
          <w:tcPr>
            <w:tcW w:w="666" w:type="dxa"/>
          </w:tcPr>
          <w:p w:rsidR="00BB3BD1" w:rsidRDefault="00BB3BD1" w:rsidP="00721E4C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4392" w:type="dxa"/>
          </w:tcPr>
          <w:p w:rsidR="00BB3BD1" w:rsidRPr="004F0F4F" w:rsidRDefault="00BB3BD1" w:rsidP="00721E4C">
            <w:pPr>
              <w:spacing w:after="0" w:line="240" w:lineRule="auto"/>
            </w:pPr>
            <w:r>
              <w:t>Сострадания</w:t>
            </w:r>
          </w:p>
        </w:tc>
        <w:tc>
          <w:tcPr>
            <w:tcW w:w="709" w:type="dxa"/>
            <w:vAlign w:val="center"/>
          </w:tcPr>
          <w:p w:rsidR="00BB3BD1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3BD1" w:rsidRPr="00C82419" w:rsidRDefault="00BB3BD1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BD1" w:rsidRPr="00064BF4" w:rsidTr="00721E4C">
        <w:tc>
          <w:tcPr>
            <w:tcW w:w="666" w:type="dxa"/>
          </w:tcPr>
          <w:p w:rsidR="00BB3BD1" w:rsidRDefault="00BB3BD1" w:rsidP="00721E4C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4392" w:type="dxa"/>
          </w:tcPr>
          <w:p w:rsidR="00BB3BD1" w:rsidRPr="004F0F4F" w:rsidRDefault="00BB3BD1" w:rsidP="00721E4C">
            <w:pPr>
              <w:spacing w:after="0" w:line="240" w:lineRule="auto"/>
            </w:pPr>
            <w:r>
              <w:t>Справедливость</w:t>
            </w:r>
          </w:p>
        </w:tc>
        <w:tc>
          <w:tcPr>
            <w:tcW w:w="709" w:type="dxa"/>
            <w:vAlign w:val="center"/>
          </w:tcPr>
          <w:p w:rsidR="00BB3BD1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3BD1" w:rsidRPr="00C82419" w:rsidRDefault="00BB3BD1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BD1" w:rsidRPr="00064BF4" w:rsidTr="00721E4C">
        <w:tc>
          <w:tcPr>
            <w:tcW w:w="666" w:type="dxa"/>
          </w:tcPr>
          <w:p w:rsidR="00BB3BD1" w:rsidRDefault="00BB3BD1" w:rsidP="00721E4C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4392" w:type="dxa"/>
          </w:tcPr>
          <w:p w:rsidR="00BB3BD1" w:rsidRPr="004F0F4F" w:rsidRDefault="00BB3BD1" w:rsidP="00721E4C">
            <w:pPr>
              <w:spacing w:after="0" w:line="240" w:lineRule="auto"/>
              <w:jc w:val="both"/>
            </w:pPr>
            <w:r>
              <w:t>Любовь, дружба</w:t>
            </w:r>
          </w:p>
        </w:tc>
        <w:tc>
          <w:tcPr>
            <w:tcW w:w="709" w:type="dxa"/>
            <w:vAlign w:val="center"/>
          </w:tcPr>
          <w:p w:rsidR="00BB3BD1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3BD1" w:rsidRPr="00C82419" w:rsidRDefault="00BB3BD1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BD1" w:rsidRPr="00064BF4" w:rsidTr="00721E4C">
        <w:tc>
          <w:tcPr>
            <w:tcW w:w="666" w:type="dxa"/>
          </w:tcPr>
          <w:p w:rsidR="00BB3BD1" w:rsidRDefault="00BB3BD1" w:rsidP="00721E4C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4392" w:type="dxa"/>
          </w:tcPr>
          <w:p w:rsidR="00BB3BD1" w:rsidRPr="004F0F4F" w:rsidRDefault="00BB3BD1" w:rsidP="00721E4C">
            <w:pPr>
              <w:spacing w:after="0" w:line="240" w:lineRule="auto"/>
            </w:pPr>
            <w:r>
              <w:t>Ответственность</w:t>
            </w:r>
          </w:p>
        </w:tc>
        <w:tc>
          <w:tcPr>
            <w:tcW w:w="709" w:type="dxa"/>
            <w:vAlign w:val="center"/>
          </w:tcPr>
          <w:p w:rsidR="00BB3BD1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3BD1" w:rsidRPr="00C82419" w:rsidRDefault="00BB3BD1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BD1" w:rsidRPr="00064BF4" w:rsidTr="00721E4C">
        <w:tc>
          <w:tcPr>
            <w:tcW w:w="666" w:type="dxa"/>
          </w:tcPr>
          <w:p w:rsidR="00BB3BD1" w:rsidRDefault="00BB3BD1" w:rsidP="00721E4C">
            <w:pPr>
              <w:spacing w:after="0" w:line="240" w:lineRule="auto"/>
              <w:jc w:val="center"/>
            </w:pPr>
          </w:p>
        </w:tc>
        <w:tc>
          <w:tcPr>
            <w:tcW w:w="4392" w:type="dxa"/>
          </w:tcPr>
          <w:p w:rsidR="00BB3BD1" w:rsidRDefault="00BB3BD1" w:rsidP="00721E4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6</w:t>
            </w:r>
          </w:p>
          <w:p w:rsidR="00BB3BD1" w:rsidRPr="004F0F4F" w:rsidRDefault="00BB3BD1" w:rsidP="00721E4C">
            <w:pPr>
              <w:spacing w:after="0" w:line="240" w:lineRule="auto"/>
            </w:pPr>
            <w:r>
              <w:rPr>
                <w:b/>
              </w:rPr>
              <w:t>Поступки</w:t>
            </w:r>
          </w:p>
        </w:tc>
        <w:tc>
          <w:tcPr>
            <w:tcW w:w="709" w:type="dxa"/>
          </w:tcPr>
          <w:p w:rsidR="00BB3BD1" w:rsidRPr="00DA7F69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  <w:vMerge w:val="restart"/>
          </w:tcPr>
          <w:p w:rsidR="00BB3BD1" w:rsidRPr="00BC4D5E" w:rsidRDefault="00BB3BD1" w:rsidP="00BB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Слушание информации, участие в полилоге, выполнение тестовой работы, творческая работа «Мои поступки», просмотр социальных роликов</w:t>
            </w:r>
          </w:p>
        </w:tc>
        <w:tc>
          <w:tcPr>
            <w:tcW w:w="2268" w:type="dxa"/>
            <w:vMerge w:val="restart"/>
          </w:tcPr>
          <w:p w:rsidR="00BB3BD1" w:rsidRDefault="00BB3BD1" w:rsidP="00F2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eastAsia="Times New Roman"/>
                <w:sz w:val="20"/>
                <w:szCs w:val="20"/>
              </w:rPr>
            </w:pPr>
            <w:r w:rsidRPr="00B05053">
              <w:rPr>
                <w:rFonts w:eastAsia="Times New Roman"/>
                <w:b/>
                <w:sz w:val="20"/>
                <w:szCs w:val="20"/>
              </w:rPr>
              <w:t>Знать:</w:t>
            </w:r>
            <w:r w:rsidRPr="00B0505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 xml:space="preserve"> что такое хорошо и что такое плохо</w:t>
            </w:r>
          </w:p>
          <w:p w:rsidR="00BB3BD1" w:rsidRDefault="00BB3BD1" w:rsidP="00F2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eastAsia="Times New Roman"/>
                <w:sz w:val="20"/>
                <w:szCs w:val="20"/>
              </w:rPr>
            </w:pPr>
            <w:r w:rsidRPr="00B05053">
              <w:rPr>
                <w:rFonts w:eastAsia="Times New Roman"/>
                <w:b/>
                <w:sz w:val="20"/>
                <w:szCs w:val="20"/>
              </w:rPr>
              <w:t>Уметь</w:t>
            </w:r>
            <w:r w:rsidRPr="00120071">
              <w:rPr>
                <w:rFonts w:eastAsia="Times New Roman"/>
                <w:b/>
              </w:rPr>
              <w:t>:</w:t>
            </w:r>
            <w:r>
              <w:rPr>
                <w:rFonts w:eastAsia="Times New Roman"/>
                <w:b/>
              </w:rPr>
              <w:t xml:space="preserve">  </w:t>
            </w:r>
            <w:r w:rsidRPr="00BB3BD1">
              <w:rPr>
                <w:rFonts w:eastAsia="Times New Roman"/>
              </w:rPr>
              <w:t>отличать хорошие и плохие поступки</w:t>
            </w:r>
            <w:r>
              <w:rPr>
                <w:rFonts w:eastAsia="Times New Roman"/>
              </w:rPr>
              <w:t>, понимать как поступки влияют на человека</w:t>
            </w:r>
          </w:p>
          <w:p w:rsidR="00BB3BD1" w:rsidRPr="003A58B3" w:rsidRDefault="00BB3BD1" w:rsidP="00F2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BB3BD1" w:rsidRDefault="00BB3BD1" w:rsidP="00721E4C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Личностные: </w:t>
            </w:r>
            <w:r w:rsidR="00C3280E" w:rsidRPr="00B05053">
              <w:rPr>
                <w:sz w:val="20"/>
                <w:szCs w:val="20"/>
              </w:rPr>
              <w:t>положительно относится к познавательной деятельности, желает приобретать новые знания</w:t>
            </w:r>
            <w:r w:rsidR="00C3280E">
              <w:rPr>
                <w:sz w:val="20"/>
                <w:szCs w:val="20"/>
              </w:rPr>
              <w:t>;</w:t>
            </w:r>
            <w:r w:rsidR="00C3280E" w:rsidRPr="003A58B3">
              <w:rPr>
                <w:sz w:val="20"/>
                <w:szCs w:val="20"/>
              </w:rPr>
              <w:t xml:space="preserve"> осознание себя как индивидуальности и одновременно как члена общества;</w:t>
            </w:r>
          </w:p>
          <w:p w:rsidR="00BB3BD1" w:rsidRDefault="00BB3BD1" w:rsidP="00721E4C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Регулятивные: </w:t>
            </w:r>
            <w:r w:rsidR="0099379E" w:rsidRPr="003A58B3">
              <w:rPr>
                <w:sz w:val="20"/>
                <w:szCs w:val="20"/>
              </w:rPr>
              <w:t>понимает и сохра</w:t>
            </w:r>
            <w:r w:rsidR="0099379E">
              <w:rPr>
                <w:sz w:val="20"/>
                <w:szCs w:val="20"/>
              </w:rPr>
              <w:t xml:space="preserve">няет учебную задачу; планирует </w:t>
            </w:r>
            <w:r w:rsidR="0099379E" w:rsidRPr="003A58B3">
              <w:rPr>
                <w:sz w:val="20"/>
                <w:szCs w:val="20"/>
              </w:rPr>
              <w:t xml:space="preserve">необходимые действия, операции, составляет их последовательность и действует по намеченному плану; чётко выполняет требование </w:t>
            </w:r>
            <w:r w:rsidR="0099379E" w:rsidRPr="003A58B3">
              <w:rPr>
                <w:sz w:val="20"/>
                <w:szCs w:val="20"/>
              </w:rPr>
              <w:lastRenderedPageBreak/>
              <w:t>познавательной задачи</w:t>
            </w:r>
          </w:p>
          <w:p w:rsidR="00BB3BD1" w:rsidRDefault="00BB3BD1" w:rsidP="00F21FB6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Познавательные</w:t>
            </w:r>
            <w:r w:rsidRPr="003A58B3">
              <w:rPr>
                <w:sz w:val="20"/>
                <w:szCs w:val="20"/>
              </w:rPr>
              <w:t xml:space="preserve">: </w:t>
            </w:r>
            <w:r w:rsidR="00E56BDC" w:rsidRPr="003A58B3">
              <w:rPr>
                <w:sz w:val="20"/>
                <w:szCs w:val="20"/>
              </w:rPr>
              <w:t xml:space="preserve">: осознает познавательную задачу; </w:t>
            </w:r>
            <w:r w:rsidR="00E56BDC">
              <w:rPr>
                <w:sz w:val="20"/>
                <w:szCs w:val="20"/>
              </w:rPr>
              <w:t>участвует в диалоге</w:t>
            </w:r>
            <w:r w:rsidR="00E56BDC" w:rsidRPr="003A58B3">
              <w:rPr>
                <w:sz w:val="20"/>
                <w:szCs w:val="20"/>
              </w:rPr>
              <w:t>, извлекая нужную информ</w:t>
            </w:r>
            <w:r w:rsidR="00E56BDC">
              <w:rPr>
                <w:sz w:val="20"/>
                <w:szCs w:val="20"/>
              </w:rPr>
              <w:t xml:space="preserve">ацию, </w:t>
            </w:r>
          </w:p>
          <w:p w:rsidR="00BB3BD1" w:rsidRPr="00F729FF" w:rsidRDefault="00BB3BD1" w:rsidP="00F21FB6">
            <w:pPr>
              <w:tabs>
                <w:tab w:val="left" w:pos="2460"/>
              </w:tabs>
              <w:spacing w:after="0" w:line="240" w:lineRule="auto"/>
            </w:pPr>
            <w:r w:rsidRPr="003A58B3">
              <w:rPr>
                <w:b/>
                <w:sz w:val="20"/>
                <w:szCs w:val="20"/>
              </w:rPr>
              <w:t>Комммуникативные:</w:t>
            </w:r>
            <w:r w:rsidRPr="003A58B3">
              <w:rPr>
                <w:sz w:val="20"/>
                <w:szCs w:val="20"/>
              </w:rPr>
              <w:t xml:space="preserve"> </w:t>
            </w:r>
            <w:r w:rsidR="003B13F8" w:rsidRPr="003A58B3">
              <w:rPr>
                <w:sz w:val="20"/>
                <w:szCs w:val="20"/>
              </w:rPr>
              <w:t xml:space="preserve">строит монологические </w:t>
            </w:r>
            <w:r w:rsidR="003B13F8">
              <w:rPr>
                <w:sz w:val="20"/>
                <w:szCs w:val="20"/>
              </w:rPr>
              <w:t xml:space="preserve">и диалогические </w:t>
            </w:r>
            <w:r w:rsidR="003B13F8" w:rsidRPr="003A58B3">
              <w:rPr>
                <w:sz w:val="20"/>
                <w:szCs w:val="20"/>
              </w:rPr>
              <w:t>высказывания, умеет задавать вопросы, слушать собеседника, планировать общие способы работы с учётом конкретных  учебно-познават. задач</w:t>
            </w:r>
          </w:p>
        </w:tc>
        <w:tc>
          <w:tcPr>
            <w:tcW w:w="1276" w:type="dxa"/>
          </w:tcPr>
          <w:p w:rsidR="00BB3BD1" w:rsidRPr="00C82419" w:rsidRDefault="00BB3BD1" w:rsidP="00721E4C">
            <w:pPr>
              <w:tabs>
                <w:tab w:val="left" w:pos="24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B3BD1" w:rsidRPr="00064BF4" w:rsidTr="00721E4C">
        <w:tc>
          <w:tcPr>
            <w:tcW w:w="666" w:type="dxa"/>
          </w:tcPr>
          <w:p w:rsidR="00BB3BD1" w:rsidRDefault="00BB3BD1" w:rsidP="00721E4C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4392" w:type="dxa"/>
          </w:tcPr>
          <w:p w:rsidR="00BB3BD1" w:rsidRPr="004F0F4F" w:rsidRDefault="00BB3BD1" w:rsidP="00721E4C">
            <w:pPr>
              <w:spacing w:after="0" w:line="240" w:lineRule="auto"/>
              <w:jc w:val="both"/>
            </w:pPr>
            <w:r>
              <w:t>Добрые поступки, которые делают мир лучше</w:t>
            </w:r>
          </w:p>
        </w:tc>
        <w:tc>
          <w:tcPr>
            <w:tcW w:w="709" w:type="dxa"/>
          </w:tcPr>
          <w:p w:rsidR="00BB3BD1" w:rsidRPr="00DA7F69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B3BD1" w:rsidRPr="00B05053" w:rsidRDefault="00BB3BD1" w:rsidP="00721E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B3BD1" w:rsidRPr="003A58B3" w:rsidRDefault="00BB3BD1" w:rsidP="00721E4C">
            <w:pPr>
              <w:tabs>
                <w:tab w:val="left" w:pos="246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B3BD1" w:rsidRPr="00C82419" w:rsidRDefault="00BB3BD1" w:rsidP="00721E4C">
            <w:pPr>
              <w:tabs>
                <w:tab w:val="left" w:pos="24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B3BD1" w:rsidRPr="00064BF4" w:rsidTr="00721E4C">
        <w:tc>
          <w:tcPr>
            <w:tcW w:w="666" w:type="dxa"/>
          </w:tcPr>
          <w:p w:rsidR="00BB3BD1" w:rsidRDefault="00BB3BD1" w:rsidP="00721E4C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4392" w:type="dxa"/>
          </w:tcPr>
          <w:p w:rsidR="00BB3BD1" w:rsidRPr="004F0F4F" w:rsidRDefault="00BB3BD1" w:rsidP="00721E4C">
            <w:pPr>
              <w:spacing w:after="0" w:line="240" w:lineRule="auto"/>
            </w:pPr>
            <w:r>
              <w:t>Мой поступок, за который мне не стыдно</w:t>
            </w:r>
          </w:p>
        </w:tc>
        <w:tc>
          <w:tcPr>
            <w:tcW w:w="709" w:type="dxa"/>
          </w:tcPr>
          <w:p w:rsidR="00BB3BD1" w:rsidRPr="00DA7F69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B3BD1" w:rsidRPr="00B05053" w:rsidRDefault="00BB3BD1" w:rsidP="00721E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B3BD1" w:rsidRPr="003A58B3" w:rsidRDefault="00BB3BD1" w:rsidP="00721E4C">
            <w:pPr>
              <w:tabs>
                <w:tab w:val="left" w:pos="246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B3BD1" w:rsidRPr="00C82419" w:rsidRDefault="00BB3BD1" w:rsidP="00721E4C">
            <w:pPr>
              <w:tabs>
                <w:tab w:val="left" w:pos="24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B3BD1" w:rsidRPr="00064BF4" w:rsidTr="00721E4C">
        <w:tc>
          <w:tcPr>
            <w:tcW w:w="666" w:type="dxa"/>
          </w:tcPr>
          <w:p w:rsidR="00BB3BD1" w:rsidRDefault="00BB3BD1" w:rsidP="00721E4C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4392" w:type="dxa"/>
          </w:tcPr>
          <w:p w:rsidR="00BB3BD1" w:rsidRPr="004F0F4F" w:rsidRDefault="00BB3BD1" w:rsidP="00721E4C">
            <w:pPr>
              <w:spacing w:after="0" w:line="240" w:lineRule="auto"/>
              <w:jc w:val="both"/>
            </w:pPr>
            <w:r>
              <w:t>За свои дела надо отвечать</w:t>
            </w:r>
          </w:p>
        </w:tc>
        <w:tc>
          <w:tcPr>
            <w:tcW w:w="709" w:type="dxa"/>
          </w:tcPr>
          <w:p w:rsidR="00BB3BD1" w:rsidRPr="00DA7F69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B3BD1" w:rsidRPr="00B05053" w:rsidRDefault="00BB3BD1" w:rsidP="00721E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B3BD1" w:rsidRPr="003A58B3" w:rsidRDefault="00BB3BD1" w:rsidP="00721E4C">
            <w:pPr>
              <w:tabs>
                <w:tab w:val="left" w:pos="246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B3BD1" w:rsidRPr="00C82419" w:rsidRDefault="00BB3BD1" w:rsidP="00721E4C">
            <w:pPr>
              <w:tabs>
                <w:tab w:val="left" w:pos="24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B3BD1" w:rsidRPr="00064BF4" w:rsidTr="00721E4C">
        <w:tc>
          <w:tcPr>
            <w:tcW w:w="666" w:type="dxa"/>
          </w:tcPr>
          <w:p w:rsidR="00BB3BD1" w:rsidRDefault="00BB3BD1" w:rsidP="00721E4C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4392" w:type="dxa"/>
          </w:tcPr>
          <w:p w:rsidR="00BB3BD1" w:rsidRPr="004F0F4F" w:rsidRDefault="00BB3BD1" w:rsidP="00721E4C">
            <w:pPr>
              <w:spacing w:after="0" w:line="240" w:lineRule="auto"/>
            </w:pPr>
            <w:r>
              <w:t>Поступки человека и его характер</w:t>
            </w:r>
          </w:p>
        </w:tc>
        <w:tc>
          <w:tcPr>
            <w:tcW w:w="709" w:type="dxa"/>
          </w:tcPr>
          <w:p w:rsidR="00BB3BD1" w:rsidRPr="00DA7F69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B3BD1" w:rsidRPr="00B05053" w:rsidRDefault="00BB3BD1" w:rsidP="00721E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B3BD1" w:rsidRPr="003A58B3" w:rsidRDefault="00BB3BD1" w:rsidP="00721E4C">
            <w:pPr>
              <w:tabs>
                <w:tab w:val="left" w:pos="246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B3BD1" w:rsidRPr="00C82419" w:rsidRDefault="00BB3BD1" w:rsidP="00721E4C">
            <w:pPr>
              <w:tabs>
                <w:tab w:val="left" w:pos="24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B3BD1" w:rsidRPr="00064BF4" w:rsidTr="00721E4C">
        <w:trPr>
          <w:cantSplit/>
          <w:trHeight w:val="1134"/>
        </w:trPr>
        <w:tc>
          <w:tcPr>
            <w:tcW w:w="666" w:type="dxa"/>
            <w:vAlign w:val="center"/>
          </w:tcPr>
          <w:p w:rsidR="00BB3BD1" w:rsidRDefault="00BB3BD1" w:rsidP="00721E4C">
            <w:pPr>
              <w:spacing w:after="0"/>
              <w:jc w:val="center"/>
            </w:pPr>
          </w:p>
        </w:tc>
        <w:tc>
          <w:tcPr>
            <w:tcW w:w="4392" w:type="dxa"/>
          </w:tcPr>
          <w:p w:rsidR="00BB3BD1" w:rsidRDefault="00BB3BD1" w:rsidP="00721E4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7</w:t>
            </w:r>
          </w:p>
          <w:p w:rsidR="00BB3BD1" w:rsidRPr="00456091" w:rsidRDefault="00BB3BD1" w:rsidP="00721E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Мир человека</w:t>
            </w:r>
          </w:p>
        </w:tc>
        <w:tc>
          <w:tcPr>
            <w:tcW w:w="709" w:type="dxa"/>
          </w:tcPr>
          <w:p w:rsidR="00BB3BD1" w:rsidRPr="00724C41" w:rsidRDefault="00025BF6" w:rsidP="00025BF6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BB3BD1" w:rsidRPr="002C12F0" w:rsidRDefault="00BB3BD1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информации, практическая работа, презентация портфолио</w:t>
            </w:r>
          </w:p>
        </w:tc>
        <w:tc>
          <w:tcPr>
            <w:tcW w:w="2268" w:type="dxa"/>
            <w:vMerge w:val="restart"/>
          </w:tcPr>
          <w:p w:rsidR="00BB3BD1" w:rsidRDefault="00BB3BD1" w:rsidP="00F2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915713">
              <w:rPr>
                <w:rFonts w:eastAsia="Times New Roman"/>
                <w:b/>
                <w:sz w:val="20"/>
                <w:szCs w:val="20"/>
              </w:rPr>
              <w:t>Знать</w:t>
            </w:r>
            <w:r>
              <w:rPr>
                <w:rFonts w:eastAsia="Times New Roman"/>
                <w:sz w:val="20"/>
                <w:szCs w:val="20"/>
              </w:rPr>
              <w:t xml:space="preserve"> как подготовить публичное выступление. чтобы было интересно слушать</w:t>
            </w:r>
          </w:p>
          <w:p w:rsidR="00BB3BD1" w:rsidRDefault="00BB3BD1" w:rsidP="00F2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eastAsia="Times New Roman"/>
                <w:sz w:val="20"/>
                <w:szCs w:val="20"/>
              </w:rPr>
            </w:pPr>
            <w:r w:rsidRPr="00915713">
              <w:rPr>
                <w:rFonts w:eastAsia="Times New Roman"/>
                <w:b/>
                <w:sz w:val="20"/>
                <w:szCs w:val="20"/>
              </w:rPr>
              <w:t>Уметь:</w:t>
            </w:r>
            <w:r w:rsidRPr="00915713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представлять свои достижения (презентовать РД)</w:t>
            </w:r>
          </w:p>
          <w:p w:rsidR="00BB3BD1" w:rsidRPr="00915713" w:rsidRDefault="00BB3BD1" w:rsidP="00F2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eastAsia="Times New Roman"/>
              </w:rPr>
            </w:pPr>
          </w:p>
        </w:tc>
        <w:tc>
          <w:tcPr>
            <w:tcW w:w="3544" w:type="dxa"/>
            <w:vMerge w:val="restart"/>
          </w:tcPr>
          <w:p w:rsidR="00BB3BD1" w:rsidRDefault="00BB3BD1" w:rsidP="00721E4C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Личностные</w:t>
            </w:r>
            <w:r w:rsidRPr="003A58B3">
              <w:rPr>
                <w:sz w:val="20"/>
                <w:szCs w:val="20"/>
              </w:rPr>
              <w:t xml:space="preserve">: </w:t>
            </w:r>
            <w:r w:rsidR="00C3280E" w:rsidRPr="003A58B3">
              <w:rPr>
                <w:sz w:val="20"/>
                <w:szCs w:val="20"/>
              </w:rPr>
              <w:t>желание участвовать в творческом, созидательном процессе; осознание себя как индивидуальности и одновременно как члена общества;</w:t>
            </w:r>
          </w:p>
          <w:p w:rsidR="00BB3BD1" w:rsidRDefault="00BB3BD1" w:rsidP="00721E4C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 xml:space="preserve">Регулятивные: </w:t>
            </w:r>
            <w:r w:rsidR="0099379E" w:rsidRPr="003A58B3">
              <w:rPr>
                <w:sz w:val="20"/>
                <w:szCs w:val="20"/>
              </w:rPr>
              <w:t>понимает и сохраняет учебную задачу; планирует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BB3BD1" w:rsidRDefault="00BB3BD1" w:rsidP="00F21FB6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Познавательные</w:t>
            </w:r>
            <w:r w:rsidR="00E56BDC">
              <w:rPr>
                <w:b/>
                <w:sz w:val="20"/>
                <w:szCs w:val="20"/>
              </w:rPr>
              <w:t xml:space="preserve">: </w:t>
            </w:r>
            <w:r w:rsidR="00E56BDC" w:rsidRPr="003A58B3">
              <w:rPr>
                <w:sz w:val="20"/>
                <w:szCs w:val="20"/>
              </w:rPr>
              <w:t xml:space="preserve">: осознает познавательную задачу; </w:t>
            </w:r>
            <w:r w:rsidR="00E56BDC">
              <w:rPr>
                <w:sz w:val="20"/>
                <w:szCs w:val="20"/>
              </w:rPr>
              <w:t>участвует в диалоге</w:t>
            </w:r>
            <w:r w:rsidR="00E56BDC" w:rsidRPr="003A58B3">
              <w:rPr>
                <w:sz w:val="20"/>
                <w:szCs w:val="20"/>
              </w:rPr>
              <w:t>, извлекая нужную информ</w:t>
            </w:r>
            <w:r w:rsidR="00E56BDC">
              <w:rPr>
                <w:sz w:val="20"/>
                <w:szCs w:val="20"/>
              </w:rPr>
              <w:t xml:space="preserve">ацию, </w:t>
            </w:r>
          </w:p>
          <w:p w:rsidR="00BB3BD1" w:rsidRPr="00BC4D5E" w:rsidRDefault="00BB3BD1" w:rsidP="00F21FB6">
            <w:pPr>
              <w:tabs>
                <w:tab w:val="left" w:pos="2460"/>
              </w:tabs>
              <w:spacing w:after="0" w:line="240" w:lineRule="auto"/>
              <w:rPr>
                <w:sz w:val="20"/>
                <w:szCs w:val="20"/>
              </w:rPr>
            </w:pPr>
            <w:r w:rsidRPr="003A58B3">
              <w:rPr>
                <w:b/>
                <w:sz w:val="20"/>
                <w:szCs w:val="20"/>
              </w:rPr>
              <w:t>Комммуникативные:</w:t>
            </w:r>
            <w:r w:rsidR="003B13F8">
              <w:rPr>
                <w:b/>
                <w:sz w:val="20"/>
                <w:szCs w:val="20"/>
              </w:rPr>
              <w:t xml:space="preserve"> </w:t>
            </w:r>
            <w:r w:rsidR="003B13F8" w:rsidRPr="003A58B3">
              <w:rPr>
                <w:sz w:val="20"/>
                <w:szCs w:val="20"/>
              </w:rPr>
              <w:t>умеет задавать вопросы, слушать, отвечать на вопросы других, высказывать и обосновывать свою точку зрения</w:t>
            </w:r>
          </w:p>
        </w:tc>
        <w:tc>
          <w:tcPr>
            <w:tcW w:w="1276" w:type="dxa"/>
          </w:tcPr>
          <w:p w:rsidR="00BB3BD1" w:rsidRPr="00C82419" w:rsidRDefault="00BB3BD1" w:rsidP="00721E4C">
            <w:pPr>
              <w:tabs>
                <w:tab w:val="left" w:pos="24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B3BD1" w:rsidRPr="00064BF4" w:rsidTr="00721E4C">
        <w:tc>
          <w:tcPr>
            <w:tcW w:w="666" w:type="dxa"/>
          </w:tcPr>
          <w:p w:rsidR="00BB3BD1" w:rsidRPr="00D0157F" w:rsidRDefault="00BB3BD1" w:rsidP="00721E4C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4392" w:type="dxa"/>
          </w:tcPr>
          <w:p w:rsidR="00BB3BD1" w:rsidRPr="004F0F4F" w:rsidRDefault="00BB3BD1" w:rsidP="00F21FB6">
            <w:pPr>
              <w:spacing w:after="0" w:line="240" w:lineRule="auto"/>
              <w:jc w:val="both"/>
            </w:pPr>
            <w:r>
              <w:t xml:space="preserve">Мир прекрасного </w:t>
            </w:r>
          </w:p>
        </w:tc>
        <w:tc>
          <w:tcPr>
            <w:tcW w:w="709" w:type="dxa"/>
            <w:vAlign w:val="center"/>
          </w:tcPr>
          <w:p w:rsidR="00BB3BD1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3BD1" w:rsidRPr="00C82419" w:rsidRDefault="00BB3BD1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BD1" w:rsidRPr="00064BF4" w:rsidTr="00721E4C">
        <w:tc>
          <w:tcPr>
            <w:tcW w:w="666" w:type="dxa"/>
          </w:tcPr>
          <w:p w:rsidR="00BB3BD1" w:rsidRDefault="00BB3BD1" w:rsidP="00721E4C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392" w:type="dxa"/>
          </w:tcPr>
          <w:p w:rsidR="00BB3BD1" w:rsidRDefault="00BB3BD1" w:rsidP="00F21FB6">
            <w:pPr>
              <w:spacing w:after="0" w:line="240" w:lineRule="auto"/>
              <w:jc w:val="both"/>
            </w:pPr>
            <w:r>
              <w:t>Презентация своего РД</w:t>
            </w:r>
          </w:p>
        </w:tc>
        <w:tc>
          <w:tcPr>
            <w:tcW w:w="709" w:type="dxa"/>
            <w:vAlign w:val="center"/>
          </w:tcPr>
          <w:p w:rsidR="00BB3BD1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3BD1" w:rsidRDefault="00BB3BD1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BD1" w:rsidRPr="00064BF4" w:rsidTr="00721E4C">
        <w:tc>
          <w:tcPr>
            <w:tcW w:w="666" w:type="dxa"/>
          </w:tcPr>
          <w:p w:rsidR="00BB3BD1" w:rsidRDefault="00BB3BD1" w:rsidP="00721E4C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392" w:type="dxa"/>
          </w:tcPr>
          <w:p w:rsidR="00BB3BD1" w:rsidRDefault="00BB3BD1" w:rsidP="00F21FB6">
            <w:pPr>
              <w:spacing w:after="0" w:line="240" w:lineRule="auto"/>
              <w:jc w:val="both"/>
            </w:pPr>
            <w:r>
              <w:t>Презентация своего РД</w:t>
            </w:r>
          </w:p>
        </w:tc>
        <w:tc>
          <w:tcPr>
            <w:tcW w:w="709" w:type="dxa"/>
            <w:vAlign w:val="center"/>
          </w:tcPr>
          <w:p w:rsidR="00BB3BD1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3BD1" w:rsidRDefault="00BB3BD1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BD1" w:rsidRPr="00064BF4" w:rsidTr="00721E4C">
        <w:tc>
          <w:tcPr>
            <w:tcW w:w="666" w:type="dxa"/>
          </w:tcPr>
          <w:p w:rsidR="00BB3BD1" w:rsidRDefault="00BB3BD1" w:rsidP="00721E4C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392" w:type="dxa"/>
          </w:tcPr>
          <w:p w:rsidR="00BB3BD1" w:rsidRDefault="00BB3BD1" w:rsidP="00721E4C">
            <w:pPr>
              <w:spacing w:after="0" w:line="240" w:lineRule="auto"/>
              <w:jc w:val="both"/>
            </w:pPr>
            <w:r>
              <w:t>Итоговое занятие</w:t>
            </w:r>
          </w:p>
        </w:tc>
        <w:tc>
          <w:tcPr>
            <w:tcW w:w="709" w:type="dxa"/>
            <w:vAlign w:val="center"/>
          </w:tcPr>
          <w:p w:rsidR="00BB3BD1" w:rsidRPr="00064BF4" w:rsidRDefault="00025BF6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3BD1" w:rsidRDefault="00BB3BD1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BD1" w:rsidRPr="00064BF4" w:rsidTr="00721E4C">
        <w:tc>
          <w:tcPr>
            <w:tcW w:w="666" w:type="dxa"/>
          </w:tcPr>
          <w:p w:rsidR="00BB3BD1" w:rsidRDefault="00BB3BD1" w:rsidP="00721E4C">
            <w:pPr>
              <w:spacing w:after="0" w:line="240" w:lineRule="auto"/>
              <w:jc w:val="center"/>
            </w:pPr>
          </w:p>
        </w:tc>
        <w:tc>
          <w:tcPr>
            <w:tcW w:w="4392" w:type="dxa"/>
          </w:tcPr>
          <w:p w:rsidR="00BB3BD1" w:rsidRDefault="00BB3BD1" w:rsidP="00721E4C">
            <w:pPr>
              <w:spacing w:after="0" w:line="240" w:lineRule="auto"/>
              <w:jc w:val="right"/>
            </w:pPr>
            <w:r>
              <w:t>ИТОГО:</w:t>
            </w:r>
          </w:p>
        </w:tc>
        <w:tc>
          <w:tcPr>
            <w:tcW w:w="709" w:type="dxa"/>
            <w:vAlign w:val="center"/>
          </w:tcPr>
          <w:p w:rsidR="00BB3BD1" w:rsidRPr="006B11AE" w:rsidRDefault="00BB3BD1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843" w:type="dxa"/>
            <w:vMerge/>
            <w:vAlign w:val="center"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B3BD1" w:rsidRPr="00BC4D5E" w:rsidRDefault="00BB3BD1" w:rsidP="00721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3BD1" w:rsidRPr="00C82419" w:rsidRDefault="00BB3BD1" w:rsidP="00721E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1E4C" w:rsidRDefault="00721E4C" w:rsidP="00721E4C">
      <w:pPr>
        <w:spacing w:after="0" w:line="240" w:lineRule="auto"/>
        <w:jc w:val="center"/>
        <w:sectPr w:rsidR="00721E4C" w:rsidSect="00721E4C">
          <w:pgSz w:w="16840" w:h="11907" w:orient="landscape" w:code="9"/>
          <w:pgMar w:top="720" w:right="720" w:bottom="720" w:left="720" w:header="720" w:footer="720" w:gutter="0"/>
          <w:cols w:space="60"/>
          <w:noEndnote/>
          <w:titlePg/>
          <w:docGrid w:linePitch="299"/>
        </w:sectPr>
      </w:pPr>
    </w:p>
    <w:p w:rsidR="00F21FB6" w:rsidRPr="00F21FB6" w:rsidRDefault="00F21FB6" w:rsidP="00F21FB6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:rsidR="00721E4C" w:rsidRPr="00A90B06" w:rsidRDefault="00721E4C" w:rsidP="00145A71">
      <w:pPr>
        <w:spacing w:after="0" w:line="240" w:lineRule="auto"/>
        <w:rPr>
          <w:b/>
        </w:rPr>
      </w:pPr>
    </w:p>
    <w:sectPr w:rsidR="00721E4C" w:rsidRPr="00A90B06" w:rsidSect="00F21FB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CD2" w:rsidRDefault="00764CD2" w:rsidP="007651A1">
      <w:pPr>
        <w:spacing w:after="0" w:line="240" w:lineRule="auto"/>
      </w:pPr>
      <w:r>
        <w:separator/>
      </w:r>
    </w:p>
  </w:endnote>
  <w:endnote w:type="continuationSeparator" w:id="0">
    <w:p w:rsidR="00764CD2" w:rsidRDefault="00764CD2" w:rsidP="0076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3720"/>
      <w:docPartObj>
        <w:docPartGallery w:val="Page Numbers (Bottom of Page)"/>
        <w:docPartUnique/>
      </w:docPartObj>
    </w:sdtPr>
    <w:sdtEndPr/>
    <w:sdtContent>
      <w:p w:rsidR="007651A1" w:rsidRDefault="00764CD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E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51A1" w:rsidRDefault="007651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CD2" w:rsidRDefault="00764CD2" w:rsidP="007651A1">
      <w:pPr>
        <w:spacing w:after="0" w:line="240" w:lineRule="auto"/>
      </w:pPr>
      <w:r>
        <w:separator/>
      </w:r>
    </w:p>
  </w:footnote>
  <w:footnote w:type="continuationSeparator" w:id="0">
    <w:p w:rsidR="00764CD2" w:rsidRDefault="00764CD2" w:rsidP="0076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B1F"/>
    <w:multiLevelType w:val="hybridMultilevel"/>
    <w:tmpl w:val="63CE7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C2971"/>
    <w:multiLevelType w:val="hybridMultilevel"/>
    <w:tmpl w:val="071C2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062E8"/>
    <w:multiLevelType w:val="multilevel"/>
    <w:tmpl w:val="6718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B4D21"/>
    <w:multiLevelType w:val="hybridMultilevel"/>
    <w:tmpl w:val="7D885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F4DE4"/>
    <w:multiLevelType w:val="hybridMultilevel"/>
    <w:tmpl w:val="9ED03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274CA"/>
    <w:multiLevelType w:val="multilevel"/>
    <w:tmpl w:val="9028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270E3E"/>
    <w:multiLevelType w:val="hybridMultilevel"/>
    <w:tmpl w:val="13A4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613A5"/>
    <w:multiLevelType w:val="hybridMultilevel"/>
    <w:tmpl w:val="A1F4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B1934"/>
    <w:multiLevelType w:val="multilevel"/>
    <w:tmpl w:val="066EF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F26119"/>
    <w:multiLevelType w:val="hybridMultilevel"/>
    <w:tmpl w:val="C3AA0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165F2"/>
    <w:multiLevelType w:val="hybridMultilevel"/>
    <w:tmpl w:val="A0E29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501BC"/>
    <w:multiLevelType w:val="hybridMultilevel"/>
    <w:tmpl w:val="3F341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A476C"/>
    <w:multiLevelType w:val="multilevel"/>
    <w:tmpl w:val="8EA2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177FA6"/>
    <w:multiLevelType w:val="hybridMultilevel"/>
    <w:tmpl w:val="CC36C636"/>
    <w:lvl w:ilvl="0" w:tplc="42D427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9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71"/>
    <w:rsid w:val="00025BF6"/>
    <w:rsid w:val="00087CE8"/>
    <w:rsid w:val="000B46FC"/>
    <w:rsid w:val="00145A71"/>
    <w:rsid w:val="00200ED1"/>
    <w:rsid w:val="0021156D"/>
    <w:rsid w:val="0027058D"/>
    <w:rsid w:val="002C5135"/>
    <w:rsid w:val="002F0E37"/>
    <w:rsid w:val="0031668E"/>
    <w:rsid w:val="003859C8"/>
    <w:rsid w:val="003A503C"/>
    <w:rsid w:val="003B13F8"/>
    <w:rsid w:val="003F2D11"/>
    <w:rsid w:val="00463E0B"/>
    <w:rsid w:val="00506C3E"/>
    <w:rsid w:val="00520042"/>
    <w:rsid w:val="005631EC"/>
    <w:rsid w:val="00574F56"/>
    <w:rsid w:val="00575313"/>
    <w:rsid w:val="00697A8B"/>
    <w:rsid w:val="00697AF5"/>
    <w:rsid w:val="006A0564"/>
    <w:rsid w:val="006E339A"/>
    <w:rsid w:val="00721E4C"/>
    <w:rsid w:val="00760BF7"/>
    <w:rsid w:val="00764CD2"/>
    <w:rsid w:val="007651A1"/>
    <w:rsid w:val="008D2965"/>
    <w:rsid w:val="00923787"/>
    <w:rsid w:val="00944A5B"/>
    <w:rsid w:val="00956758"/>
    <w:rsid w:val="0099379E"/>
    <w:rsid w:val="009D1DA4"/>
    <w:rsid w:val="00A02BB6"/>
    <w:rsid w:val="00A26D01"/>
    <w:rsid w:val="00A50EE6"/>
    <w:rsid w:val="00A90B06"/>
    <w:rsid w:val="00AE6BE8"/>
    <w:rsid w:val="00BB3BD1"/>
    <w:rsid w:val="00C3280E"/>
    <w:rsid w:val="00C52416"/>
    <w:rsid w:val="00D93A01"/>
    <w:rsid w:val="00E40F70"/>
    <w:rsid w:val="00E56BDC"/>
    <w:rsid w:val="00F21FB6"/>
    <w:rsid w:val="00F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E7C00-CCA5-4BE4-9694-D54ADDA5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A7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paragraph" w:customStyle="1" w:styleId="c15">
    <w:name w:val="c15"/>
    <w:basedOn w:val="a"/>
    <w:rsid w:val="00A90B06"/>
    <w:pPr>
      <w:spacing w:before="90" w:after="90" w:line="240" w:lineRule="auto"/>
    </w:pPr>
    <w:rPr>
      <w:rFonts w:eastAsia="Times New Roman"/>
      <w:lang w:eastAsia="ru-RU"/>
    </w:rPr>
  </w:style>
  <w:style w:type="character" w:customStyle="1" w:styleId="c4">
    <w:name w:val="c4"/>
    <w:basedOn w:val="a0"/>
    <w:rsid w:val="00A90B06"/>
  </w:style>
  <w:style w:type="character" w:styleId="a4">
    <w:name w:val="Hyperlink"/>
    <w:basedOn w:val="a0"/>
    <w:uiPriority w:val="99"/>
    <w:unhideWhenUsed/>
    <w:rsid w:val="00F21FB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65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51A1"/>
  </w:style>
  <w:style w:type="paragraph" w:styleId="a7">
    <w:name w:val="footer"/>
    <w:basedOn w:val="a"/>
    <w:link w:val="a8"/>
    <w:uiPriority w:val="99"/>
    <w:unhideWhenUsed/>
    <w:rsid w:val="00765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5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2876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Афанасьева</dc:creator>
  <cp:lastModifiedBy>АвцинаВВ</cp:lastModifiedBy>
  <cp:revision>2</cp:revision>
  <cp:lastPrinted>2018-03-27T11:14:00Z</cp:lastPrinted>
  <dcterms:created xsi:type="dcterms:W3CDTF">2020-11-05T13:24:00Z</dcterms:created>
  <dcterms:modified xsi:type="dcterms:W3CDTF">2020-11-05T13:24:00Z</dcterms:modified>
</cp:coreProperties>
</file>