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14" w:rsidRDefault="00862B14" w:rsidP="00862B14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bookmarkStart w:id="0" w:name="block-14692832"/>
      <w:r>
        <w:rPr>
          <w:rStyle w:val="af"/>
          <w:color w:val="000000"/>
          <w:sz w:val="28"/>
          <w:szCs w:val="28"/>
        </w:rPr>
        <w:t>МИНИСТЕРСТВО ПРОСВЕЩЕНИЯ РОССИЙСКОЙ ФЕДЕРАЦИИ</w:t>
      </w:r>
    </w:p>
    <w:p w:rsidR="00862B14" w:rsidRDefault="00862B14" w:rsidP="00862B14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Департамент образования Ивановской области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"/>
          <w:color w:val="000000"/>
          <w:sz w:val="28"/>
          <w:szCs w:val="28"/>
        </w:rPr>
        <w:t>‌</w:t>
      </w:r>
      <w:r>
        <w:rPr>
          <w:rStyle w:val="af"/>
          <w:color w:val="333333"/>
          <w:sz w:val="16"/>
          <w:szCs w:val="16"/>
        </w:rPr>
        <w:t> </w:t>
      </w:r>
    </w:p>
    <w:p w:rsidR="00862B14" w:rsidRDefault="00862B14" w:rsidP="00862B14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Управление образования Администрации г. Иваново 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17"/>
          <w:szCs w:val="17"/>
        </w:rPr>
        <w:t>​</w:t>
      </w:r>
    </w:p>
    <w:p w:rsidR="00862B14" w:rsidRDefault="00862B14" w:rsidP="00862B14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af"/>
          <w:color w:val="000000"/>
          <w:sz w:val="28"/>
          <w:szCs w:val="28"/>
        </w:rPr>
        <w:t>МБОУ "СШ № 19"</w:t>
      </w: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0A26A6" w:rsidP="00862B14">
      <w:pPr>
        <w:spacing w:after="0"/>
        <w:ind w:left="120"/>
        <w:rPr>
          <w:lang w:val="ru-RU"/>
        </w:rPr>
      </w:pPr>
    </w:p>
    <w:p w:rsidR="000A26A6" w:rsidRPr="00862B14" w:rsidRDefault="000A26A6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862B14" w:rsidRPr="00862B14" w:rsidTr="00862B14">
        <w:tc>
          <w:tcPr>
            <w:tcW w:w="3290" w:type="dxa"/>
          </w:tcPr>
          <w:p w:rsidR="00862B14" w:rsidRPr="0040209D" w:rsidRDefault="00862B14" w:rsidP="00862B1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62B14" w:rsidRDefault="00862B14" w:rsidP="00862B1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862B14" w:rsidRDefault="00862B14" w:rsidP="00862B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председатель Берснева М.В. </w:t>
            </w:r>
          </w:p>
          <w:p w:rsidR="00862B14" w:rsidRDefault="00862B14" w:rsidP="00862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2B14" w:rsidRPr="00862B14" w:rsidRDefault="00862B14" w:rsidP="00862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62B14" w:rsidRPr="0040209D" w:rsidRDefault="00862B14" w:rsidP="00862B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862B14" w:rsidRPr="0040209D" w:rsidRDefault="00862B14" w:rsidP="00862B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62B14" w:rsidRDefault="00862B14" w:rsidP="00862B14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Управляющим советом</w:t>
            </w:r>
          </w:p>
          <w:p w:rsidR="00862B14" w:rsidRPr="008944ED" w:rsidRDefault="00862B14" w:rsidP="00862B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Попов М.И.</w:t>
            </w:r>
          </w:p>
          <w:p w:rsidR="00862B14" w:rsidRDefault="00862B14" w:rsidP="00862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2B14" w:rsidRPr="00862B14" w:rsidRDefault="00862B14" w:rsidP="00862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62B14" w:rsidRPr="0040209D" w:rsidRDefault="00862B14" w:rsidP="00862B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862B14" w:rsidRDefault="00862B14" w:rsidP="00862B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62B14" w:rsidRDefault="00862B14" w:rsidP="00862B1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2B14" w:rsidRDefault="00862B14" w:rsidP="00862B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Берснева М.В. </w:t>
            </w:r>
          </w:p>
          <w:p w:rsidR="00862B14" w:rsidRDefault="00862B14" w:rsidP="00862B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2B14" w:rsidRPr="00862B14" w:rsidRDefault="00862B14" w:rsidP="00862B14">
            <w:pPr>
              <w:spacing w:after="0"/>
              <w:ind w:left="120"/>
              <w:rPr>
                <w:lang w:val="ru-RU"/>
              </w:rPr>
            </w:pPr>
            <w:r w:rsidRPr="00862B14">
              <w:rPr>
                <w:lang w:val="ru-RU"/>
              </w:rPr>
              <w:t>Приказ № 304</w:t>
            </w:r>
          </w:p>
          <w:p w:rsidR="00862B14" w:rsidRPr="00862B14" w:rsidRDefault="00862B14" w:rsidP="00862B14">
            <w:pPr>
              <w:spacing w:after="0"/>
              <w:ind w:left="120"/>
              <w:rPr>
                <w:lang w:val="ru-RU"/>
              </w:rPr>
            </w:pPr>
            <w:r w:rsidRPr="00862B14">
              <w:rPr>
                <w:lang w:val="ru-RU"/>
              </w:rPr>
              <w:t>от «30» 08 2023 г.</w:t>
            </w:r>
          </w:p>
          <w:p w:rsidR="00862B14" w:rsidRPr="0040209D" w:rsidRDefault="00862B14" w:rsidP="00862B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/>
        <w:ind w:left="120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‌</w:t>
      </w: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 w:line="408" w:lineRule="auto"/>
        <w:ind w:left="120"/>
        <w:jc w:val="center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26A6" w:rsidRPr="00862B14" w:rsidRDefault="00862B14">
      <w:pPr>
        <w:spacing w:after="0" w:line="408" w:lineRule="auto"/>
        <w:ind w:left="120"/>
        <w:jc w:val="center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1993646)</w:t>
      </w: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862B14">
      <w:pPr>
        <w:spacing w:after="0" w:line="408" w:lineRule="auto"/>
        <w:ind w:left="120"/>
        <w:jc w:val="center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A26A6" w:rsidRPr="00862B14" w:rsidRDefault="00862B14">
      <w:pPr>
        <w:spacing w:after="0" w:line="408" w:lineRule="auto"/>
        <w:ind w:left="120"/>
        <w:jc w:val="center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862B14" w:rsidRDefault="000A26A6">
      <w:pPr>
        <w:spacing w:after="0"/>
        <w:ind w:left="120"/>
        <w:jc w:val="center"/>
        <w:rPr>
          <w:lang w:val="ru-RU"/>
        </w:rPr>
      </w:pPr>
    </w:p>
    <w:p w:rsidR="000A26A6" w:rsidRPr="00602CC9" w:rsidRDefault="00602CC9">
      <w:pPr>
        <w:spacing w:after="0"/>
        <w:ind w:left="120"/>
        <w:jc w:val="center"/>
        <w:rPr>
          <w:lang w:val="ru-RU"/>
        </w:rPr>
      </w:pPr>
      <w:bookmarkStart w:id="1" w:name="1409a51a-857c-49b4-8420-37a2d161ed0e"/>
      <w:r w:rsidRPr="00602CC9">
        <w:rPr>
          <w:rFonts w:ascii="Times New Roman" w:hAnsi="Times New Roman"/>
          <w:b/>
          <w:color w:val="000000"/>
          <w:sz w:val="28"/>
          <w:lang w:val="ru-RU"/>
        </w:rPr>
        <w:t>Иваново 2023</w:t>
      </w:r>
      <w:bookmarkEnd w:id="1"/>
      <w:r w:rsidRPr="00602C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82c3466-5cb3-4ab4-9a19-f7da1f5cd792"/>
      <w:bookmarkEnd w:id="2"/>
      <w:r w:rsidRPr="00602C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2CC9">
        <w:rPr>
          <w:rFonts w:ascii="Times New Roman" w:hAnsi="Times New Roman"/>
          <w:color w:val="000000"/>
          <w:sz w:val="28"/>
          <w:lang w:val="ru-RU"/>
        </w:rPr>
        <w:t>​</w:t>
      </w:r>
    </w:p>
    <w:p w:rsidR="000A26A6" w:rsidRPr="00862B14" w:rsidRDefault="00862B14">
      <w:pPr>
        <w:spacing w:after="0"/>
        <w:ind w:left="120"/>
        <w:jc w:val="center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​</w:t>
      </w:r>
      <w:r w:rsidRPr="00862B1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62B14">
        <w:rPr>
          <w:rFonts w:ascii="Times New Roman" w:hAnsi="Times New Roman"/>
          <w:color w:val="000000"/>
          <w:sz w:val="28"/>
          <w:lang w:val="ru-RU"/>
        </w:rPr>
        <w:t>​</w:t>
      </w: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0A26A6">
      <w:pPr>
        <w:rPr>
          <w:lang w:val="ru-RU"/>
        </w:rPr>
        <w:sectPr w:rsidR="000A26A6" w:rsidRPr="00862B14">
          <w:pgSz w:w="11906" w:h="16383"/>
          <w:pgMar w:top="1134" w:right="850" w:bottom="1134" w:left="1701" w:header="720" w:footer="720" w:gutter="0"/>
          <w:cols w:space="720"/>
        </w:sectPr>
      </w:pP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bookmarkStart w:id="3" w:name="block-14692829"/>
      <w:bookmarkEnd w:id="0"/>
      <w:r w:rsidRPr="00862B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26A6" w:rsidRPr="00862B14" w:rsidRDefault="000A26A6">
      <w:pPr>
        <w:spacing w:after="0" w:line="264" w:lineRule="auto"/>
        <w:ind w:left="120"/>
        <w:jc w:val="both"/>
        <w:rPr>
          <w:lang w:val="ru-RU"/>
        </w:rPr>
      </w:pP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62B1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862B1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862B1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A26A6" w:rsidRPr="00862B14" w:rsidRDefault="000A26A6">
      <w:pPr>
        <w:spacing w:after="0" w:line="264" w:lineRule="auto"/>
        <w:ind w:left="120"/>
        <w:jc w:val="both"/>
        <w:rPr>
          <w:lang w:val="ru-RU"/>
        </w:rPr>
      </w:pPr>
    </w:p>
    <w:p w:rsidR="000A26A6" w:rsidRPr="00862B14" w:rsidRDefault="000A26A6">
      <w:pPr>
        <w:rPr>
          <w:lang w:val="ru-RU"/>
        </w:rPr>
        <w:sectPr w:rsidR="000A26A6" w:rsidRPr="00862B14">
          <w:pgSz w:w="11906" w:h="16383"/>
          <w:pgMar w:top="1134" w:right="850" w:bottom="1134" w:left="1701" w:header="720" w:footer="720" w:gutter="0"/>
          <w:cols w:space="720"/>
        </w:sectPr>
      </w:pP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bookmarkStart w:id="5" w:name="block-14692833"/>
      <w:bookmarkEnd w:id="3"/>
      <w:r w:rsidRPr="00862B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26A6" w:rsidRPr="00862B14" w:rsidRDefault="000A26A6">
      <w:pPr>
        <w:spacing w:after="0" w:line="264" w:lineRule="auto"/>
        <w:ind w:left="120"/>
        <w:jc w:val="both"/>
        <w:rPr>
          <w:lang w:val="ru-RU"/>
        </w:rPr>
      </w:pP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26A6" w:rsidRPr="00862B14" w:rsidRDefault="000A26A6">
      <w:pPr>
        <w:spacing w:after="0" w:line="264" w:lineRule="auto"/>
        <w:ind w:left="120"/>
        <w:jc w:val="both"/>
        <w:rPr>
          <w:lang w:val="ru-RU"/>
        </w:rPr>
      </w:pP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A26A6" w:rsidRPr="00862B14" w:rsidRDefault="000A26A6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/>
        <w:ind w:left="120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A26A6" w:rsidRPr="00602CC9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602CC9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62B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>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A26A6" w:rsidRPr="00862B14" w:rsidRDefault="000A26A6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0A26A6" w:rsidRPr="00862B14" w:rsidRDefault="00862B14">
      <w:pPr>
        <w:spacing w:after="0"/>
        <w:ind w:left="120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62B1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0A26A6" w:rsidRPr="00862B14" w:rsidRDefault="000A26A6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0A26A6" w:rsidRPr="00862B14" w:rsidRDefault="00862B14">
      <w:pPr>
        <w:spacing w:after="0"/>
        <w:ind w:left="120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A26A6" w:rsidRPr="00602CC9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602CC9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62B1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A26A6" w:rsidRPr="00862B14" w:rsidRDefault="000A26A6">
      <w:pPr>
        <w:rPr>
          <w:lang w:val="ru-RU"/>
        </w:rPr>
        <w:sectPr w:rsidR="000A26A6" w:rsidRPr="00862B14">
          <w:pgSz w:w="11906" w:h="16383"/>
          <w:pgMar w:top="1134" w:right="850" w:bottom="1134" w:left="1701" w:header="720" w:footer="720" w:gutter="0"/>
          <w:cols w:space="720"/>
        </w:sectPr>
      </w:pP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bookmarkStart w:id="9" w:name="block-14692830"/>
      <w:bookmarkEnd w:id="5"/>
      <w:r w:rsidRPr="00862B14">
        <w:rPr>
          <w:rFonts w:ascii="Times New Roman" w:hAnsi="Times New Roman"/>
          <w:color w:val="000000"/>
          <w:sz w:val="28"/>
          <w:lang w:val="ru-RU"/>
        </w:rPr>
        <w:t>​</w:t>
      </w:r>
      <w:r w:rsidRPr="00862B1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A26A6" w:rsidRPr="00862B14" w:rsidRDefault="000A26A6">
      <w:pPr>
        <w:spacing w:after="0" w:line="264" w:lineRule="auto"/>
        <w:ind w:left="120"/>
        <w:jc w:val="both"/>
        <w:rPr>
          <w:lang w:val="ru-RU"/>
        </w:rPr>
      </w:pP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62B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A26A6" w:rsidRPr="00862B14" w:rsidRDefault="00862B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A26A6" w:rsidRPr="00862B14" w:rsidRDefault="00862B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A26A6" w:rsidRDefault="00862B1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A26A6" w:rsidRPr="00862B14" w:rsidRDefault="00862B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A26A6" w:rsidRPr="00862B14" w:rsidRDefault="00862B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0A26A6" w:rsidRPr="00862B14" w:rsidRDefault="00862B14">
      <w:pPr>
        <w:spacing w:after="0"/>
        <w:ind w:left="120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A26A6" w:rsidRDefault="00862B1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A26A6" w:rsidRDefault="00862B1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A26A6" w:rsidRPr="00862B14" w:rsidRDefault="00862B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A26A6" w:rsidRPr="00862B14" w:rsidRDefault="00862B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A26A6" w:rsidRDefault="00862B1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A26A6" w:rsidRPr="00862B14" w:rsidRDefault="00862B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A26A6" w:rsidRPr="00862B14" w:rsidRDefault="00862B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A26A6" w:rsidRPr="00862B14" w:rsidRDefault="00862B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A26A6" w:rsidRPr="00862B14" w:rsidRDefault="00862B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A26A6" w:rsidRPr="00862B14" w:rsidRDefault="00862B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A26A6" w:rsidRPr="00862B14" w:rsidRDefault="00862B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A26A6" w:rsidRPr="00862B14" w:rsidRDefault="00862B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A26A6" w:rsidRPr="00862B14" w:rsidRDefault="00862B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A26A6" w:rsidRPr="00862B14" w:rsidRDefault="00862B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A26A6" w:rsidRPr="00862B14" w:rsidRDefault="00862B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A26A6" w:rsidRPr="00862B14" w:rsidRDefault="00862B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A26A6" w:rsidRPr="00862B14" w:rsidRDefault="00862B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A26A6" w:rsidRPr="00862B14" w:rsidRDefault="00862B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A26A6" w:rsidRPr="00862B14" w:rsidRDefault="00862B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A26A6" w:rsidRPr="00862B14" w:rsidRDefault="00862B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A26A6" w:rsidRPr="00862B14" w:rsidRDefault="00862B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A26A6" w:rsidRPr="00862B14" w:rsidRDefault="00862B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A26A6" w:rsidRPr="00862B14" w:rsidRDefault="000A26A6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0A26A6" w:rsidRPr="00862B14" w:rsidRDefault="000A26A6">
      <w:pPr>
        <w:spacing w:after="0"/>
        <w:ind w:left="120"/>
        <w:rPr>
          <w:lang w:val="ru-RU"/>
        </w:rPr>
      </w:pPr>
    </w:p>
    <w:p w:rsidR="000A26A6" w:rsidRPr="00862B14" w:rsidRDefault="00862B14">
      <w:pPr>
        <w:spacing w:after="0"/>
        <w:ind w:left="120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26A6" w:rsidRPr="00862B14" w:rsidRDefault="000A26A6">
      <w:pPr>
        <w:spacing w:after="0" w:line="264" w:lineRule="auto"/>
        <w:ind w:left="120"/>
        <w:jc w:val="both"/>
        <w:rPr>
          <w:lang w:val="ru-RU"/>
        </w:rPr>
      </w:pP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2B1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62B1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2B1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A26A6" w:rsidRPr="00862B14" w:rsidRDefault="00862B14">
      <w:pPr>
        <w:spacing w:after="0" w:line="264" w:lineRule="auto"/>
        <w:ind w:left="12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2B1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62B1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62B1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62B1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A26A6" w:rsidRPr="00862B14" w:rsidRDefault="00862B14">
      <w:pPr>
        <w:spacing w:after="0" w:line="264" w:lineRule="auto"/>
        <w:ind w:firstLine="600"/>
        <w:jc w:val="both"/>
        <w:rPr>
          <w:lang w:val="ru-RU"/>
        </w:rPr>
      </w:pPr>
      <w:r w:rsidRPr="00862B1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A26A6" w:rsidRPr="00862B14" w:rsidRDefault="000A26A6">
      <w:pPr>
        <w:rPr>
          <w:lang w:val="ru-RU"/>
        </w:rPr>
        <w:sectPr w:rsidR="000A26A6" w:rsidRPr="00862B14">
          <w:pgSz w:w="11906" w:h="16383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bookmarkStart w:id="14" w:name="block-14692831"/>
      <w:bookmarkEnd w:id="9"/>
      <w:r w:rsidRPr="00862B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A26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A26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A26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A26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6A6" w:rsidRPr="00602C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bookmarkStart w:id="15" w:name="block-14692834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A26A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A26A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A26A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 w:rsidRPr="00602CC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A26A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6A6" w:rsidRDefault="000A26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6A6" w:rsidRDefault="000A26A6"/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26A6" w:rsidRPr="00862B1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2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26A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A26A6" w:rsidRDefault="000A26A6">
            <w:pPr>
              <w:spacing w:after="0"/>
              <w:ind w:left="135"/>
            </w:pPr>
          </w:p>
        </w:tc>
      </w:tr>
      <w:tr w:rsidR="000A26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Pr="00862B14" w:rsidRDefault="00862B14">
            <w:pPr>
              <w:spacing w:after="0"/>
              <w:ind w:left="135"/>
              <w:rPr>
                <w:lang w:val="ru-RU"/>
              </w:rPr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 w:rsidRPr="00862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A26A6" w:rsidRDefault="00862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6A6" w:rsidRDefault="000A26A6"/>
        </w:tc>
      </w:tr>
    </w:tbl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0A26A6">
      <w:pPr>
        <w:sectPr w:rsidR="000A26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6A6" w:rsidRDefault="00862B14">
      <w:pPr>
        <w:spacing w:after="0"/>
        <w:ind w:left="120"/>
      </w:pPr>
      <w:bookmarkStart w:id="16" w:name="block-14692835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A26A6" w:rsidRDefault="00862B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26A6" w:rsidRDefault="00862B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A26A6" w:rsidRDefault="00862B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A26A6" w:rsidRDefault="00862B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A26A6" w:rsidRDefault="00862B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26A6" w:rsidRDefault="00862B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A26A6" w:rsidRDefault="000A26A6">
      <w:pPr>
        <w:spacing w:after="0"/>
        <w:ind w:left="120"/>
      </w:pPr>
    </w:p>
    <w:p w:rsidR="000A26A6" w:rsidRPr="00862B14" w:rsidRDefault="00862B14">
      <w:pPr>
        <w:spacing w:after="0" w:line="480" w:lineRule="auto"/>
        <w:ind w:left="120"/>
        <w:rPr>
          <w:lang w:val="ru-RU"/>
        </w:rPr>
      </w:pPr>
      <w:r w:rsidRPr="00862B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26A6" w:rsidRDefault="00862B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A26A6" w:rsidRDefault="000A26A6">
      <w:pPr>
        <w:sectPr w:rsidR="000A26A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62B14" w:rsidRDefault="00862B14"/>
    <w:sectPr w:rsidR="00862B14" w:rsidSect="000A26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4AD"/>
    <w:multiLevelType w:val="multilevel"/>
    <w:tmpl w:val="551A4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94A67"/>
    <w:multiLevelType w:val="multilevel"/>
    <w:tmpl w:val="332EF7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36711"/>
    <w:multiLevelType w:val="multilevel"/>
    <w:tmpl w:val="7EF27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E4E7A"/>
    <w:multiLevelType w:val="multilevel"/>
    <w:tmpl w:val="CE542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5C3520"/>
    <w:multiLevelType w:val="multilevel"/>
    <w:tmpl w:val="BB0EB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FD0452"/>
    <w:multiLevelType w:val="multilevel"/>
    <w:tmpl w:val="B59A7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0A26A6"/>
    <w:rsid w:val="00021F09"/>
    <w:rsid w:val="000A26A6"/>
    <w:rsid w:val="00472F23"/>
    <w:rsid w:val="00602CC9"/>
    <w:rsid w:val="00862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26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2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862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862B14"/>
    <w:rPr>
      <w:b/>
      <w:bCs/>
    </w:rPr>
  </w:style>
  <w:style w:type="character" w:customStyle="1" w:styleId="placeholder-mask">
    <w:name w:val="placeholder-mask"/>
    <w:basedOn w:val="a0"/>
    <w:rsid w:val="00862B14"/>
  </w:style>
  <w:style w:type="character" w:customStyle="1" w:styleId="placeholder">
    <w:name w:val="placeholder"/>
    <w:basedOn w:val="a0"/>
    <w:rsid w:val="00862B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6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12277</Words>
  <Characters>69983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2023-09-04T18:05:00Z</dcterms:created>
  <dcterms:modified xsi:type="dcterms:W3CDTF">2023-09-04T18:23:00Z</dcterms:modified>
</cp:coreProperties>
</file>