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3C" w:rsidRPr="00680CE0" w:rsidRDefault="00AC5E58" w:rsidP="00E3143C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 xml:space="preserve">                             </w:t>
      </w:r>
      <w:r w:rsidR="00E3143C" w:rsidRPr="00680CE0">
        <w:rPr>
          <w:rFonts w:cs="Times New Roman"/>
          <w:color w:val="auto"/>
          <w:sz w:val="28"/>
          <w:szCs w:val="28"/>
        </w:rPr>
        <w:t>График проведения ВПР на 202</w:t>
      </w:r>
      <w:r w:rsidR="008C2C02">
        <w:rPr>
          <w:rFonts w:cs="Times New Roman"/>
          <w:color w:val="auto"/>
          <w:sz w:val="28"/>
          <w:szCs w:val="28"/>
        </w:rPr>
        <w:t>5</w:t>
      </w:r>
      <w:r w:rsidR="00E3143C" w:rsidRPr="00680CE0">
        <w:rPr>
          <w:rFonts w:cs="Times New Roman"/>
          <w:color w:val="auto"/>
          <w:sz w:val="28"/>
          <w:szCs w:val="28"/>
        </w:rPr>
        <w:t xml:space="preserve"> год</w:t>
      </w:r>
    </w:p>
    <w:p w:rsidR="00E3143C" w:rsidRDefault="00E3143C" w:rsidP="00E3143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2923"/>
        <w:gridCol w:w="2846"/>
      </w:tblGrid>
      <w:tr w:rsidR="008C2C02" w:rsidRPr="00680CE0" w:rsidTr="008C2C02">
        <w:tc>
          <w:tcPr>
            <w:tcW w:w="988" w:type="dxa"/>
          </w:tcPr>
          <w:p w:rsidR="00E3143C" w:rsidRPr="00680CE0" w:rsidRDefault="00E3143C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174401" w:rsidRDefault="00DA5C50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  <w:p w:rsidR="006B63B6" w:rsidRPr="00680CE0" w:rsidRDefault="006B63B6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  <w:tc>
          <w:tcPr>
            <w:tcW w:w="1843" w:type="dxa"/>
          </w:tcPr>
          <w:p w:rsidR="006B63B6" w:rsidRPr="00680CE0" w:rsidRDefault="00DA5C50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  <w:r w:rsidR="006B63B6"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  <w:tc>
          <w:tcPr>
            <w:tcW w:w="2923" w:type="dxa"/>
          </w:tcPr>
          <w:p w:rsidR="006B63B6" w:rsidRPr="00680CE0" w:rsidRDefault="000F6151" w:rsidP="008C2C02">
            <w:pPr>
              <w:spacing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>(о</w:t>
            </w:r>
            <w:r w:rsidR="00DA5C50" w:rsidRPr="00680CE0">
              <w:rPr>
                <w:rFonts w:cs="Times New Roman"/>
                <w:color w:val="auto"/>
                <w:sz w:val="28"/>
                <w:szCs w:val="28"/>
              </w:rPr>
              <w:t>кружающий мир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 xml:space="preserve"> или литературное чтение или английский язык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  <w:r w:rsidR="006B63B6"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  <w:tc>
          <w:tcPr>
            <w:tcW w:w="2846" w:type="dxa"/>
          </w:tcPr>
          <w:p w:rsidR="00E3143C" w:rsidRPr="00680CE0" w:rsidRDefault="00E3143C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8C2C02" w:rsidRPr="00680CE0" w:rsidTr="00FD6DE8">
        <w:trPr>
          <w:trHeight w:val="603"/>
        </w:trPr>
        <w:tc>
          <w:tcPr>
            <w:tcW w:w="988" w:type="dxa"/>
          </w:tcPr>
          <w:p w:rsidR="00E3143C" w:rsidRPr="00680CE0" w:rsidRDefault="00DA5C50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4абв</w:t>
            </w:r>
          </w:p>
        </w:tc>
        <w:tc>
          <w:tcPr>
            <w:tcW w:w="1842" w:type="dxa"/>
          </w:tcPr>
          <w:p w:rsidR="00E3143C" w:rsidRPr="00680CE0" w:rsidRDefault="00DA5C50" w:rsidP="00FD6DE8">
            <w:pPr>
              <w:pStyle w:val="a5"/>
              <w:tabs>
                <w:tab w:val="left" w:pos="1440"/>
              </w:tabs>
              <w:spacing w:before="120"/>
              <w:ind w:left="0"/>
              <w:rPr>
                <w:rFonts w:cs="Times New Roman"/>
                <w:sz w:val="28"/>
                <w:szCs w:val="28"/>
              </w:rPr>
            </w:pPr>
            <w:r w:rsidRPr="00680CE0">
              <w:rPr>
                <w:rFonts w:cs="Times New Roman"/>
                <w:sz w:val="28"/>
                <w:szCs w:val="28"/>
              </w:rPr>
              <w:t>1</w:t>
            </w:r>
            <w:r w:rsidR="008C2C02">
              <w:rPr>
                <w:rFonts w:cs="Times New Roman"/>
                <w:sz w:val="28"/>
                <w:szCs w:val="28"/>
              </w:rPr>
              <w:t>7</w:t>
            </w:r>
            <w:r w:rsidRPr="00680CE0">
              <w:rPr>
                <w:rFonts w:cs="Times New Roman"/>
                <w:sz w:val="28"/>
                <w:szCs w:val="28"/>
              </w:rPr>
              <w:t>.04.202</w:t>
            </w:r>
            <w:r w:rsidR="008C2C02">
              <w:rPr>
                <w:rFonts w:cs="Times New Roman"/>
                <w:sz w:val="28"/>
                <w:szCs w:val="28"/>
              </w:rPr>
              <w:t>5</w:t>
            </w:r>
            <w:r w:rsidRPr="00680CE0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E3143C" w:rsidRPr="00680CE0" w:rsidRDefault="00DA5C50" w:rsidP="00FD6DE8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2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>2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</w:tcPr>
          <w:p w:rsidR="00E3143C" w:rsidRPr="00680CE0" w:rsidRDefault="00DA5C50" w:rsidP="008C2C02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2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>4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E3143C" w:rsidRPr="00680CE0" w:rsidRDefault="00E3143C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9C5C5B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923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B8115D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5абв</w:t>
            </w:r>
          </w:p>
        </w:tc>
        <w:tc>
          <w:tcPr>
            <w:tcW w:w="1842" w:type="dxa"/>
          </w:tcPr>
          <w:p w:rsidR="00EA50F9" w:rsidRPr="00680CE0" w:rsidRDefault="00EA50F9" w:rsidP="00B8115D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  <w:p w:rsidR="00EA50F9" w:rsidRPr="00680CE0" w:rsidRDefault="008C2C02" w:rsidP="00B8115D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45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843" w:type="dxa"/>
          </w:tcPr>
          <w:p w:rsidR="00EA50F9" w:rsidRPr="00680CE0" w:rsidRDefault="00EA50F9" w:rsidP="00B8115D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  <w:p w:rsidR="00EA50F9" w:rsidRPr="00680CE0" w:rsidRDefault="00FD6DE8" w:rsidP="00B8115D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  <w:r w:rsidR="008C2C02">
              <w:rPr>
                <w:rFonts w:cs="Times New Roman"/>
                <w:color w:val="auto"/>
                <w:sz w:val="28"/>
                <w:szCs w:val="28"/>
              </w:rPr>
              <w:t>0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 </w:t>
            </w:r>
          </w:p>
        </w:tc>
        <w:tc>
          <w:tcPr>
            <w:tcW w:w="2923" w:type="dxa"/>
          </w:tcPr>
          <w:p w:rsidR="00EA50F9" w:rsidRPr="00680CE0" w:rsidRDefault="000F6151" w:rsidP="00FD6DE8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FD6DE8">
              <w:rPr>
                <w:rFonts w:cs="Times New Roman"/>
                <w:color w:val="auto"/>
                <w:sz w:val="28"/>
                <w:szCs w:val="28"/>
              </w:rPr>
              <w:t>(б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>иология</w:t>
            </w:r>
            <w:r w:rsidR="00FD6DE8">
              <w:rPr>
                <w:rFonts w:cs="Times New Roman"/>
                <w:color w:val="auto"/>
                <w:sz w:val="28"/>
                <w:szCs w:val="28"/>
              </w:rPr>
              <w:t xml:space="preserve"> или география)</w:t>
            </w:r>
          </w:p>
          <w:p w:rsidR="00EA50F9" w:rsidRPr="00680CE0" w:rsidRDefault="00FD6DE8" w:rsidP="00FD6DE8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90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2846" w:type="dxa"/>
          </w:tcPr>
          <w:p w:rsidR="00EA50F9" w:rsidRPr="00680CE0" w:rsidRDefault="000F6151" w:rsidP="00FD6DE8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FD6DE8">
              <w:rPr>
                <w:rFonts w:cs="Times New Roman"/>
                <w:color w:val="auto"/>
                <w:sz w:val="28"/>
                <w:szCs w:val="28"/>
              </w:rPr>
              <w:t>(и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>стория</w:t>
            </w:r>
            <w:r w:rsidR="00FD6DE8">
              <w:rPr>
                <w:rFonts w:cs="Times New Roman"/>
                <w:color w:val="auto"/>
                <w:sz w:val="28"/>
                <w:szCs w:val="28"/>
              </w:rPr>
              <w:t xml:space="preserve"> или </w:t>
            </w:r>
            <w:proofErr w:type="gramStart"/>
            <w:r w:rsidR="00FD6DE8">
              <w:rPr>
                <w:rFonts w:cs="Times New Roman"/>
                <w:color w:val="auto"/>
                <w:sz w:val="28"/>
                <w:szCs w:val="28"/>
              </w:rPr>
              <w:t>литература</w:t>
            </w:r>
            <w:proofErr w:type="gramEnd"/>
            <w:r w:rsidR="00FD6DE8">
              <w:rPr>
                <w:rFonts w:cs="Times New Roman"/>
                <w:color w:val="auto"/>
                <w:sz w:val="28"/>
                <w:szCs w:val="28"/>
              </w:rPr>
              <w:t xml:space="preserve"> или иностранный язык)</w:t>
            </w:r>
          </w:p>
          <w:p w:rsidR="00EA50F9" w:rsidRPr="00680CE0" w:rsidRDefault="00EA50F9" w:rsidP="00FD6DE8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16.04.202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23.04.202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923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18.04.202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EA50F9" w:rsidRPr="00680CE0" w:rsidRDefault="00EA50F9" w:rsidP="00B5103D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5.04.2025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923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6абв</w:t>
            </w:r>
          </w:p>
        </w:tc>
        <w:tc>
          <w:tcPr>
            <w:tcW w:w="1842" w:type="dxa"/>
          </w:tcPr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  <w:p w:rsidR="00EA50F9" w:rsidRPr="00680CE0" w:rsidRDefault="000F6151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45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843" w:type="dxa"/>
          </w:tcPr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  <w:p w:rsidR="00EA50F9" w:rsidRPr="00680CE0" w:rsidRDefault="000F6151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0 мин </w:t>
            </w:r>
          </w:p>
        </w:tc>
        <w:tc>
          <w:tcPr>
            <w:tcW w:w="2923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 w:rsidR="000F6151"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Pr="00680CE0">
              <w:rPr>
                <w:color w:val="auto"/>
                <w:sz w:val="28"/>
                <w:szCs w:val="28"/>
              </w:rPr>
              <w:t>(биология или география)</w:t>
            </w:r>
          </w:p>
          <w:p w:rsidR="00EA50F9" w:rsidRPr="00680CE0" w:rsidRDefault="000F6151" w:rsidP="000F6151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90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2846" w:type="dxa"/>
          </w:tcPr>
          <w:p w:rsidR="00EA50F9" w:rsidRPr="00680CE0" w:rsidRDefault="000F6151" w:rsidP="000F6151">
            <w:pPr>
              <w:spacing w:before="12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EA50F9" w:rsidRPr="00680CE0">
              <w:rPr>
                <w:color w:val="auto"/>
                <w:sz w:val="28"/>
                <w:szCs w:val="28"/>
              </w:rPr>
              <w:t xml:space="preserve">(история или </w:t>
            </w:r>
            <w:proofErr w:type="gramStart"/>
            <w:r w:rsidR="00EA50F9" w:rsidRPr="00680CE0">
              <w:rPr>
                <w:color w:val="auto"/>
                <w:sz w:val="28"/>
                <w:szCs w:val="28"/>
              </w:rPr>
              <w:t>обществознание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или литература или иностранный язык</w:t>
            </w:r>
            <w:r w:rsidR="00EA50F9" w:rsidRPr="00680CE0">
              <w:rPr>
                <w:color w:val="auto"/>
                <w:sz w:val="28"/>
                <w:szCs w:val="28"/>
              </w:rPr>
              <w:t>)</w:t>
            </w:r>
          </w:p>
          <w:p w:rsidR="00EA50F9" w:rsidRPr="00680CE0" w:rsidRDefault="00EA50F9" w:rsidP="000F6151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0F6151" w:rsidP="000F615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23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16.04.202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25.04.202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EA50F9" w:rsidRPr="00680CE0" w:rsidRDefault="00EA50F9" w:rsidP="000F6151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18.04.202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923" w:type="dxa"/>
          </w:tcPr>
          <w:p w:rsidR="00EA50F9" w:rsidRPr="00680CE0" w:rsidRDefault="00EA50F9" w:rsidP="008B0C5B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</w:tcPr>
          <w:p w:rsidR="00EA50F9" w:rsidRPr="00680CE0" w:rsidRDefault="00EA50F9" w:rsidP="008B0C5B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7абв</w:t>
            </w:r>
          </w:p>
        </w:tc>
        <w:tc>
          <w:tcPr>
            <w:tcW w:w="1842" w:type="dxa"/>
          </w:tcPr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  <w:p w:rsidR="00EA50F9" w:rsidRPr="00680CE0" w:rsidRDefault="000F6151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45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843" w:type="dxa"/>
          </w:tcPr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</w:p>
          <w:p w:rsidR="00EA50F9" w:rsidRPr="00680CE0" w:rsidRDefault="00EA50F9" w:rsidP="00F44344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90 мин</w:t>
            </w:r>
          </w:p>
        </w:tc>
        <w:tc>
          <w:tcPr>
            <w:tcW w:w="2923" w:type="dxa"/>
          </w:tcPr>
          <w:p w:rsidR="000F6151" w:rsidRDefault="000F6151" w:rsidP="000F6151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EA50F9" w:rsidRPr="00680CE0">
              <w:rPr>
                <w:color w:val="auto"/>
                <w:sz w:val="28"/>
                <w:szCs w:val="28"/>
              </w:rPr>
              <w:t>(биология или география)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:rsidR="00EA50F9" w:rsidRPr="00680CE0" w:rsidRDefault="000F6151" w:rsidP="000F6151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90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2846" w:type="dxa"/>
          </w:tcPr>
          <w:p w:rsidR="00EA50F9" w:rsidRPr="00680CE0" w:rsidRDefault="000F6151" w:rsidP="000F6151">
            <w:pPr>
              <w:spacing w:before="12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EA50F9" w:rsidRPr="00680CE0">
              <w:rPr>
                <w:color w:val="auto"/>
                <w:sz w:val="28"/>
                <w:szCs w:val="28"/>
              </w:rPr>
              <w:t>(история или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литература</w:t>
            </w:r>
            <w:proofErr w:type="gramEnd"/>
            <w:r w:rsidR="00EA50F9" w:rsidRPr="00680CE0">
              <w:rPr>
                <w:color w:val="auto"/>
                <w:sz w:val="28"/>
                <w:szCs w:val="28"/>
              </w:rPr>
              <w:t xml:space="preserve"> или обществознание</w:t>
            </w:r>
            <w:r>
              <w:rPr>
                <w:color w:val="auto"/>
                <w:sz w:val="28"/>
                <w:szCs w:val="28"/>
              </w:rPr>
              <w:t xml:space="preserve"> или иностранный язык</w:t>
            </w:r>
            <w:r w:rsidR="00EA50F9" w:rsidRPr="00680CE0">
              <w:rPr>
                <w:color w:val="auto"/>
                <w:sz w:val="28"/>
                <w:szCs w:val="28"/>
              </w:rPr>
              <w:t>)</w:t>
            </w:r>
          </w:p>
          <w:p w:rsidR="00EA50F9" w:rsidRPr="00680CE0" w:rsidRDefault="00EA50F9" w:rsidP="000F6151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9D5E75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17.04.202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A50F9" w:rsidRPr="00680CE0" w:rsidRDefault="00EA50F9" w:rsidP="009D5E75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1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EA50F9" w:rsidRPr="00680CE0" w:rsidRDefault="00EA50F9" w:rsidP="009D5E75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EA50F9" w:rsidRPr="00680CE0" w:rsidRDefault="000F6151" w:rsidP="009D5E75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923" w:type="dxa"/>
          </w:tcPr>
          <w:p w:rsidR="00EA50F9" w:rsidRPr="00680CE0" w:rsidRDefault="00EA50F9" w:rsidP="008B0C5B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</w:tcPr>
          <w:p w:rsidR="00EA50F9" w:rsidRPr="00680CE0" w:rsidRDefault="00EA50F9" w:rsidP="008B0C5B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8абв</w:t>
            </w:r>
          </w:p>
        </w:tc>
        <w:tc>
          <w:tcPr>
            <w:tcW w:w="1842" w:type="dxa"/>
          </w:tcPr>
          <w:p w:rsidR="00EA50F9" w:rsidRPr="00680CE0" w:rsidRDefault="00EA50F9" w:rsidP="00CC7E7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  <w:p w:rsidR="00EA50F9" w:rsidRPr="00680CE0" w:rsidRDefault="000F6151" w:rsidP="00CC7E7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45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843" w:type="dxa"/>
          </w:tcPr>
          <w:p w:rsidR="00EA50F9" w:rsidRPr="00680CE0" w:rsidRDefault="00EA50F9" w:rsidP="00CC7E7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</w:p>
          <w:p w:rsidR="00EA50F9" w:rsidRPr="00680CE0" w:rsidRDefault="00EA50F9" w:rsidP="00CC7E71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90 мин</w:t>
            </w:r>
          </w:p>
        </w:tc>
        <w:tc>
          <w:tcPr>
            <w:tcW w:w="2923" w:type="dxa"/>
          </w:tcPr>
          <w:p w:rsidR="004965E7" w:rsidRDefault="000F6151" w:rsidP="004965E7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EA50F9" w:rsidRPr="00680CE0">
              <w:rPr>
                <w:color w:val="auto"/>
                <w:sz w:val="28"/>
                <w:szCs w:val="28"/>
              </w:rPr>
              <w:t>(</w:t>
            </w:r>
            <w:r w:rsidR="004965E7">
              <w:rPr>
                <w:color w:val="auto"/>
                <w:sz w:val="28"/>
                <w:szCs w:val="28"/>
              </w:rPr>
              <w:t xml:space="preserve">география или </w:t>
            </w:r>
            <w:proofErr w:type="gramStart"/>
            <w:r w:rsidR="00EA50F9" w:rsidRPr="00680CE0">
              <w:rPr>
                <w:color w:val="auto"/>
                <w:sz w:val="28"/>
                <w:szCs w:val="28"/>
              </w:rPr>
              <w:t>биология</w:t>
            </w:r>
            <w:proofErr w:type="gramEnd"/>
            <w:r w:rsidR="00EA50F9" w:rsidRPr="00680CE0">
              <w:rPr>
                <w:color w:val="auto"/>
                <w:sz w:val="28"/>
                <w:szCs w:val="28"/>
              </w:rPr>
              <w:t xml:space="preserve"> или </w:t>
            </w:r>
            <w:r w:rsidR="00EA50F9" w:rsidRPr="004965E7">
              <w:rPr>
                <w:color w:val="auto"/>
                <w:sz w:val="28"/>
                <w:szCs w:val="28"/>
              </w:rPr>
              <w:t>физика</w:t>
            </w:r>
            <w:r w:rsidR="00EA50F9" w:rsidRPr="00680CE0">
              <w:rPr>
                <w:color w:val="auto"/>
                <w:sz w:val="28"/>
                <w:szCs w:val="28"/>
              </w:rPr>
              <w:t xml:space="preserve"> или химия</w:t>
            </w:r>
            <w:r w:rsidR="004965E7">
              <w:rPr>
                <w:color w:val="auto"/>
                <w:sz w:val="28"/>
                <w:szCs w:val="28"/>
              </w:rPr>
              <w:t xml:space="preserve"> или информатика</w:t>
            </w:r>
            <w:r w:rsidR="00EA50F9" w:rsidRPr="00680CE0">
              <w:rPr>
                <w:color w:val="auto"/>
                <w:sz w:val="28"/>
                <w:szCs w:val="28"/>
              </w:rPr>
              <w:t>)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:rsidR="00EA50F9" w:rsidRPr="00680CE0" w:rsidRDefault="00EA50F9" w:rsidP="004965E7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90 мин </w:t>
            </w:r>
          </w:p>
        </w:tc>
        <w:tc>
          <w:tcPr>
            <w:tcW w:w="2846" w:type="dxa"/>
          </w:tcPr>
          <w:p w:rsidR="00EA50F9" w:rsidRPr="00680CE0" w:rsidRDefault="000F6151" w:rsidP="004965E7">
            <w:pPr>
              <w:spacing w:before="12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="00EA50F9" w:rsidRPr="00680CE0">
              <w:rPr>
                <w:color w:val="auto"/>
                <w:sz w:val="28"/>
                <w:szCs w:val="28"/>
              </w:rPr>
              <w:t xml:space="preserve">(история или </w:t>
            </w:r>
            <w:proofErr w:type="gramStart"/>
            <w:r w:rsidR="004965E7">
              <w:rPr>
                <w:color w:val="auto"/>
                <w:sz w:val="28"/>
                <w:szCs w:val="28"/>
              </w:rPr>
              <w:t>литература</w:t>
            </w:r>
            <w:proofErr w:type="gramEnd"/>
            <w:r w:rsidR="00EA50F9" w:rsidRPr="00680CE0">
              <w:rPr>
                <w:color w:val="auto"/>
                <w:sz w:val="28"/>
                <w:szCs w:val="28"/>
              </w:rPr>
              <w:t xml:space="preserve"> или обществознание</w:t>
            </w:r>
            <w:r w:rsidR="004965E7">
              <w:rPr>
                <w:color w:val="auto"/>
                <w:sz w:val="28"/>
                <w:szCs w:val="28"/>
              </w:rPr>
              <w:t xml:space="preserve"> или иностранный язык</w:t>
            </w:r>
            <w:r w:rsidR="00EA50F9" w:rsidRPr="00680CE0">
              <w:rPr>
                <w:color w:val="auto"/>
                <w:sz w:val="28"/>
                <w:szCs w:val="28"/>
              </w:rPr>
              <w:t>)</w:t>
            </w:r>
          </w:p>
          <w:p w:rsidR="00EA50F9" w:rsidRPr="00680CE0" w:rsidRDefault="00EA50F9" w:rsidP="004965E7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45 мин</w:t>
            </w:r>
          </w:p>
        </w:tc>
      </w:tr>
      <w:tr w:rsidR="008C2C02" w:rsidRPr="00680CE0" w:rsidTr="008C2C02">
        <w:tc>
          <w:tcPr>
            <w:tcW w:w="988" w:type="dxa"/>
          </w:tcPr>
          <w:p w:rsidR="00EA50F9" w:rsidRPr="00680CE0" w:rsidRDefault="00EA50F9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50F9" w:rsidRPr="00680CE0" w:rsidRDefault="00EA50F9" w:rsidP="009D5E75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1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A50F9" w:rsidRPr="00680CE0" w:rsidRDefault="00EA50F9" w:rsidP="009D5E75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17.04.202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EA50F9" w:rsidRPr="00680CE0" w:rsidRDefault="009D5E75" w:rsidP="009D5E75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</w:t>
            </w:r>
            <w:r w:rsidR="00EA50F9"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EA50F9" w:rsidRPr="00680CE0" w:rsidRDefault="00EA50F9" w:rsidP="009D5E75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1</w:t>
            </w:r>
            <w:r w:rsidR="000F6151">
              <w:rPr>
                <w:rFonts w:cs="Times New Roman"/>
                <w:color w:val="auto"/>
                <w:sz w:val="28"/>
                <w:szCs w:val="28"/>
              </w:rPr>
              <w:t>5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>.04.202</w:t>
            </w:r>
            <w:r w:rsidR="009D5E75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</w:tr>
      <w:tr w:rsidR="000F6151" w:rsidRPr="00680CE0" w:rsidTr="008C2C02">
        <w:tc>
          <w:tcPr>
            <w:tcW w:w="988" w:type="dxa"/>
          </w:tcPr>
          <w:p w:rsidR="000F6151" w:rsidRPr="00680CE0" w:rsidRDefault="000F6151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6151" w:rsidRPr="00680CE0" w:rsidRDefault="000F6151" w:rsidP="00B131A7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151" w:rsidRPr="00680CE0" w:rsidRDefault="000F6151" w:rsidP="00B131A7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923" w:type="dxa"/>
          </w:tcPr>
          <w:p w:rsidR="000F6151" w:rsidRPr="00680CE0" w:rsidRDefault="000F6151" w:rsidP="00B131A7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</w:tcPr>
          <w:p w:rsidR="000F6151" w:rsidRPr="00680CE0" w:rsidRDefault="000F6151" w:rsidP="00B131A7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B42AE" w:rsidRPr="00680CE0" w:rsidTr="008C2C02">
        <w:tc>
          <w:tcPr>
            <w:tcW w:w="988" w:type="dxa"/>
          </w:tcPr>
          <w:p w:rsidR="007B42AE" w:rsidRPr="00680CE0" w:rsidRDefault="007B42AE" w:rsidP="007B42AE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10а</w:t>
            </w:r>
          </w:p>
        </w:tc>
        <w:tc>
          <w:tcPr>
            <w:tcW w:w="1842" w:type="dxa"/>
          </w:tcPr>
          <w:p w:rsidR="007B42AE" w:rsidRPr="00680CE0" w:rsidRDefault="007B42AE" w:rsidP="007B42AE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  <w:p w:rsidR="007B42AE" w:rsidRPr="00680CE0" w:rsidRDefault="007B42AE" w:rsidP="007B42AE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90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843" w:type="dxa"/>
          </w:tcPr>
          <w:p w:rsidR="007B42AE" w:rsidRPr="00680CE0" w:rsidRDefault="007B42AE" w:rsidP="007B42AE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</w:p>
          <w:p w:rsidR="007B42AE" w:rsidRPr="00680CE0" w:rsidRDefault="007B42AE" w:rsidP="007B42AE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>90 мин</w:t>
            </w:r>
          </w:p>
        </w:tc>
        <w:tc>
          <w:tcPr>
            <w:tcW w:w="2923" w:type="dxa"/>
          </w:tcPr>
          <w:p w:rsidR="007B42AE" w:rsidRDefault="007B42AE" w:rsidP="007B42AE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Pr="00680CE0"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 xml:space="preserve">история или литература или обществознание или география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или </w:t>
            </w:r>
            <w:r w:rsidRPr="00680CE0">
              <w:rPr>
                <w:color w:val="auto"/>
                <w:sz w:val="28"/>
                <w:szCs w:val="28"/>
              </w:rPr>
              <w:t xml:space="preserve"> </w:t>
            </w:r>
            <w:r w:rsidRPr="004965E7">
              <w:rPr>
                <w:color w:val="auto"/>
                <w:sz w:val="28"/>
                <w:szCs w:val="28"/>
              </w:rPr>
              <w:t>физика</w:t>
            </w:r>
            <w:proofErr w:type="gramEnd"/>
            <w:r w:rsidRPr="00680CE0">
              <w:rPr>
                <w:color w:val="auto"/>
                <w:sz w:val="28"/>
                <w:szCs w:val="28"/>
              </w:rPr>
              <w:t xml:space="preserve"> или химия</w:t>
            </w:r>
            <w:r>
              <w:rPr>
                <w:color w:val="auto"/>
                <w:sz w:val="28"/>
                <w:szCs w:val="28"/>
              </w:rPr>
              <w:t xml:space="preserve"> или иностранный язык</w:t>
            </w:r>
            <w:r w:rsidRPr="00680CE0">
              <w:rPr>
                <w:color w:val="auto"/>
                <w:sz w:val="28"/>
                <w:szCs w:val="28"/>
              </w:rPr>
              <w:t>)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:rsidR="007B42AE" w:rsidRPr="00680CE0" w:rsidRDefault="007B42AE" w:rsidP="007B42AE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90 мин </w:t>
            </w:r>
          </w:p>
        </w:tc>
        <w:tc>
          <w:tcPr>
            <w:tcW w:w="2846" w:type="dxa"/>
          </w:tcPr>
          <w:p w:rsidR="007B42AE" w:rsidRDefault="007B42AE" w:rsidP="007B42AE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color w:val="auto"/>
                <w:sz w:val="28"/>
                <w:szCs w:val="28"/>
              </w:rPr>
              <w:t xml:space="preserve">предмет </w:t>
            </w:r>
            <w:r>
              <w:rPr>
                <w:color w:val="auto"/>
                <w:sz w:val="28"/>
                <w:szCs w:val="28"/>
              </w:rPr>
              <w:t xml:space="preserve">на основе случайного выбора </w:t>
            </w:r>
            <w:r w:rsidRPr="00680CE0"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 xml:space="preserve">история или литература или обществознание или география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или </w:t>
            </w:r>
            <w:r w:rsidRPr="00680CE0">
              <w:rPr>
                <w:color w:val="auto"/>
                <w:sz w:val="28"/>
                <w:szCs w:val="28"/>
              </w:rPr>
              <w:t xml:space="preserve"> </w:t>
            </w:r>
            <w:r w:rsidRPr="004965E7">
              <w:rPr>
                <w:color w:val="auto"/>
                <w:sz w:val="28"/>
                <w:szCs w:val="28"/>
              </w:rPr>
              <w:t>физика</w:t>
            </w:r>
            <w:proofErr w:type="gramEnd"/>
            <w:r w:rsidRPr="00680CE0">
              <w:rPr>
                <w:color w:val="auto"/>
                <w:sz w:val="28"/>
                <w:szCs w:val="28"/>
              </w:rPr>
              <w:t xml:space="preserve"> или химия</w:t>
            </w:r>
            <w:r>
              <w:rPr>
                <w:color w:val="auto"/>
                <w:sz w:val="28"/>
                <w:szCs w:val="28"/>
              </w:rPr>
              <w:t xml:space="preserve"> или иностранный язык</w:t>
            </w:r>
            <w:r w:rsidRPr="00680CE0">
              <w:rPr>
                <w:color w:val="auto"/>
                <w:sz w:val="28"/>
                <w:szCs w:val="28"/>
              </w:rPr>
              <w:t>)</w:t>
            </w: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:rsidR="007B42AE" w:rsidRPr="00680CE0" w:rsidRDefault="007B42AE" w:rsidP="007B42AE">
            <w:pPr>
              <w:spacing w:before="120" w:line="276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680CE0">
              <w:rPr>
                <w:rFonts w:cs="Times New Roman"/>
                <w:color w:val="auto"/>
                <w:sz w:val="28"/>
                <w:szCs w:val="28"/>
              </w:rPr>
              <w:t xml:space="preserve">90 мин </w:t>
            </w:r>
          </w:p>
        </w:tc>
      </w:tr>
      <w:tr w:rsidR="009D5E75" w:rsidRPr="00680CE0" w:rsidTr="008C2C02">
        <w:tc>
          <w:tcPr>
            <w:tcW w:w="988" w:type="dxa"/>
          </w:tcPr>
          <w:p w:rsidR="009D5E75" w:rsidRDefault="009D5E75" w:rsidP="00E3143C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5E75" w:rsidRPr="00680CE0" w:rsidRDefault="009D5E75" w:rsidP="00B131A7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11.04.2025</w:t>
            </w:r>
          </w:p>
        </w:tc>
        <w:tc>
          <w:tcPr>
            <w:tcW w:w="1843" w:type="dxa"/>
          </w:tcPr>
          <w:p w:rsidR="009D5E75" w:rsidRPr="00680CE0" w:rsidRDefault="009D5E75" w:rsidP="00B131A7">
            <w:pPr>
              <w:spacing w:before="120" w:line="276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18.04.2025</w:t>
            </w:r>
          </w:p>
        </w:tc>
        <w:tc>
          <w:tcPr>
            <w:tcW w:w="2923" w:type="dxa"/>
          </w:tcPr>
          <w:p w:rsidR="009D5E75" w:rsidRPr="00680CE0" w:rsidRDefault="009D5E75" w:rsidP="00B131A7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24.04.2025</w:t>
            </w:r>
          </w:p>
        </w:tc>
        <w:tc>
          <w:tcPr>
            <w:tcW w:w="2846" w:type="dxa"/>
          </w:tcPr>
          <w:p w:rsidR="009D5E75" w:rsidRPr="00680CE0" w:rsidRDefault="009D5E75" w:rsidP="00B131A7">
            <w:pPr>
              <w:spacing w:before="120" w:line="276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16.04.2025</w:t>
            </w:r>
          </w:p>
        </w:tc>
      </w:tr>
    </w:tbl>
    <w:p w:rsidR="009A3461" w:rsidRDefault="009A3461" w:rsidP="00680CE0">
      <w:pPr>
        <w:ind w:firstLine="0"/>
      </w:pPr>
    </w:p>
    <w:sectPr w:rsidR="009A3461" w:rsidSect="00680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3C"/>
    <w:rsid w:val="000F6151"/>
    <w:rsid w:val="00174401"/>
    <w:rsid w:val="004965E7"/>
    <w:rsid w:val="006745A2"/>
    <w:rsid w:val="00680CE0"/>
    <w:rsid w:val="006B63B6"/>
    <w:rsid w:val="007B42AE"/>
    <w:rsid w:val="008C2C02"/>
    <w:rsid w:val="009A3461"/>
    <w:rsid w:val="009D5E75"/>
    <w:rsid w:val="00AC5E58"/>
    <w:rsid w:val="00C218FC"/>
    <w:rsid w:val="00D4428F"/>
    <w:rsid w:val="00DA5C50"/>
    <w:rsid w:val="00E3143C"/>
    <w:rsid w:val="00EA50F9"/>
    <w:rsid w:val="00F31E2D"/>
    <w:rsid w:val="00FD6DE8"/>
    <w:rsid w:val="00FF17A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7B378-7857-4B13-93E0-70CAA5D4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3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28F"/>
    <w:rPr>
      <w:b/>
      <w:bCs/>
    </w:rPr>
  </w:style>
  <w:style w:type="paragraph" w:styleId="a4">
    <w:name w:val="No Spacing"/>
    <w:uiPriority w:val="1"/>
    <w:qFormat/>
    <w:rsid w:val="00D442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428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E3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090A-E66A-4C9D-B7B5-7261B17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2024-02-29T08:20:00Z</cp:lastPrinted>
  <dcterms:created xsi:type="dcterms:W3CDTF">2025-03-24T09:20:00Z</dcterms:created>
  <dcterms:modified xsi:type="dcterms:W3CDTF">2025-03-24T09:20:00Z</dcterms:modified>
</cp:coreProperties>
</file>