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40" w:rsidRPr="00ED5840" w:rsidRDefault="00ED5840" w:rsidP="00E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в городской план вариативных форм занятости детей и подростков в каникулярный период</w:t>
      </w:r>
    </w:p>
    <w:p w:rsidR="00ED5840" w:rsidRPr="00ED5840" w:rsidRDefault="00ED5840" w:rsidP="00E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«Активные каникулы» на ИЮЛЬ 2025 года</w:t>
      </w:r>
    </w:p>
    <w:p w:rsidR="00ED5840" w:rsidRPr="00ED5840" w:rsidRDefault="00ED5840" w:rsidP="00E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840" w:rsidRPr="00ED5840" w:rsidRDefault="00ED5840" w:rsidP="00E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омитет </w:t>
      </w:r>
      <w:r w:rsidR="001A1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молодежной политике</w:t>
      </w:r>
      <w:bookmarkStart w:id="0" w:name="_GoBack"/>
      <w:bookmarkEnd w:id="0"/>
      <w:r w:rsidRPr="00ED5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города Иванова</w:t>
      </w: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551"/>
        <w:gridCol w:w="1701"/>
        <w:gridCol w:w="2977"/>
        <w:gridCol w:w="2551"/>
        <w:gridCol w:w="4517"/>
      </w:tblGrid>
      <w:tr w:rsidR="00477111" w:rsidRPr="00E537C6" w:rsidTr="00DB1F72">
        <w:trPr>
          <w:trHeight w:val="13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F72" w:rsidRDefault="000D04FC" w:rsidP="00DB1F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AB5623" w:rsidRPr="00E537C6" w:rsidTr="00AB5623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Беседа об истории рок-музыки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0D04FC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AB5623" w:rsidRPr="000D04FC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AB5623" w:rsidRPr="000D04FC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Юров Александр Юрьевич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8-902-319-12-20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ул. </w:t>
            </w:r>
            <w:proofErr w:type="spellStart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, д. 86А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AB5623" w:rsidRPr="00E537C6" w:rsidTr="00AB5623">
        <w:trPr>
          <w:trHeight w:val="7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танца 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B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30 – 20</w:t>
            </w:r>
            <w:r w:rsidRPr="00AB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0D04FC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AB5623" w:rsidRPr="000D04FC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AB5623" w:rsidRPr="000D04FC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623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5623" w:rsidRPr="00E537C6" w:rsidTr="00AB5623">
        <w:trPr>
          <w:trHeight w:val="31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поделок в технике оригами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B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AB5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AB5623" w:rsidRPr="00E537C6" w:rsidTr="00AB5623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Открытое занятие по изготовлению поделки в технике «</w:t>
            </w:r>
            <w:proofErr w:type="spellStart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Декопатч</w:t>
            </w:r>
            <w:proofErr w:type="spellEnd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небольшую бумажную коробку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КМЖ «Дальний»,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м-н ТЭЦ-3, д. 6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</w:tr>
      <w:tr w:rsidR="00AB5623" w:rsidRPr="00E537C6" w:rsidTr="00AB5623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рисунка способом сухого валяния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«Лесной ландыш»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шерсть, иглы и губку для валяния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КМЖ «Дальний»,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м-н ТЭЦ-3, д. 6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</w:tr>
      <w:tr w:rsidR="00AB5623" w:rsidRPr="00E537C6" w:rsidTr="00AB5623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Фитнес-тренировка на свежем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AB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7.2025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br/>
              <w:t>17</w:t>
            </w:r>
            <w:r w:rsidRPr="00AB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 – 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Нилов Максим Александрович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8-920-370-70-72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тренировочную одежду и воду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КМЖ «Вернисаж»,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1-я </w:t>
            </w:r>
            <w:proofErr w:type="spellStart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AB5623" w:rsidRPr="00E537C6" w:rsidTr="00AB5623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-клуб»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11:00 – 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 КМЖ «Джем»,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AB5623" w:rsidRPr="00E537C6" w:rsidTr="00AB5623">
        <w:trPr>
          <w:trHeight w:val="31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тарелок акриловыми красками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керамическую тарелочку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КМЖ «Дальний»,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м-н ТЭЦ-3, д. 6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Рекомендованный возраст:</w:t>
            </w:r>
            <w:r w:rsidRPr="00AB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</w:tr>
      <w:tr w:rsidR="00AB5623" w:rsidRPr="00E537C6" w:rsidTr="00AB5623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pStyle w:val="aa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AB5623">
              <w:t xml:space="preserve">Танцевальные </w:t>
            </w:r>
            <w:proofErr w:type="spellStart"/>
            <w:r w:rsidRPr="00AB5623">
              <w:t>батлы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Нилов Максим Александрович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8-920-370-70-72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КМЖ «Вернисаж»,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1-я </w:t>
            </w:r>
            <w:proofErr w:type="spellStart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AB5623" w:rsidRPr="00E537C6" w:rsidTr="00AB5623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spellStart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леттерингу</w:t>
            </w:r>
            <w:proofErr w:type="spellEnd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AB5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AB5623" w:rsidRPr="00E537C6" w:rsidTr="00AB5623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занятие 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приемы самообороны»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623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</w:tr>
      <w:tr w:rsidR="00AB5623" w:rsidRPr="00E537C6" w:rsidTr="00AB5623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23" w:rsidRPr="00DB1E5B" w:rsidRDefault="00AB5623" w:rsidP="00AB562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поделки в технике «</w:t>
            </w:r>
            <w:proofErr w:type="spellStart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  <w:p w:rsidR="00AB5623" w:rsidRPr="00AB5623" w:rsidRDefault="00AB5623" w:rsidP="00AB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AB5623" w:rsidRPr="00E537C6" w:rsidRDefault="00AB5623" w:rsidP="00AB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5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КМЖ «Дальний»,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м-н ТЭЦ-3, д. 6</w:t>
            </w: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623" w:rsidRPr="00AB5623" w:rsidRDefault="00AB5623" w:rsidP="0049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AB5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B5623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</w:tr>
    </w:tbl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DB1E5B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sectPr w:rsidR="00E537C6" w:rsidSect="00477111">
      <w:headerReference w:type="default" r:id="rId8"/>
      <w:headerReference w:type="first" r:id="rId9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83" w:rsidRDefault="00E56783" w:rsidP="00F03F4F">
      <w:pPr>
        <w:spacing w:after="0" w:line="240" w:lineRule="auto"/>
      </w:pPr>
      <w:r>
        <w:separator/>
      </w:r>
    </w:p>
  </w:endnote>
  <w:endnote w:type="continuationSeparator" w:id="0">
    <w:p w:rsidR="00E56783" w:rsidRDefault="00E56783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83" w:rsidRDefault="00E56783" w:rsidP="00F03F4F">
      <w:pPr>
        <w:spacing w:after="0" w:line="240" w:lineRule="auto"/>
      </w:pPr>
      <w:r>
        <w:separator/>
      </w:r>
    </w:p>
  </w:footnote>
  <w:footnote w:type="continuationSeparator" w:id="0">
    <w:p w:rsidR="00E56783" w:rsidRDefault="00E56783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1878"/>
      <w:docPartObj>
        <w:docPartGallery w:val="Page Numbers (Top of Page)"/>
        <w:docPartUnique/>
      </w:docPartObj>
    </w:sdtPr>
    <w:sdtEndPr/>
    <w:sdtContent>
      <w:p w:rsidR="00E537C6" w:rsidRDefault="00E537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C54">
          <w:rPr>
            <w:noProof/>
          </w:rPr>
          <w:t>2</w:t>
        </w:r>
        <w:r>
          <w:fldChar w:fldCharType="end"/>
        </w:r>
      </w:p>
    </w:sdtContent>
  </w:sdt>
  <w:p w:rsidR="00E537C6" w:rsidRDefault="00E537C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C6" w:rsidRDefault="00E537C6">
    <w:pPr>
      <w:pStyle w:val="a4"/>
      <w:jc w:val="right"/>
    </w:pPr>
  </w:p>
  <w:p w:rsidR="00E537C6" w:rsidRDefault="00E537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1F0B"/>
    <w:multiLevelType w:val="hybridMultilevel"/>
    <w:tmpl w:val="2D6E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60FAB"/>
    <w:multiLevelType w:val="hybridMultilevel"/>
    <w:tmpl w:val="767C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9"/>
    <w:rsid w:val="000135BC"/>
    <w:rsid w:val="00035F6D"/>
    <w:rsid w:val="00083C73"/>
    <w:rsid w:val="00085240"/>
    <w:rsid w:val="000C62BC"/>
    <w:rsid w:val="000D04FC"/>
    <w:rsid w:val="000D0E53"/>
    <w:rsid w:val="00165890"/>
    <w:rsid w:val="001A1C54"/>
    <w:rsid w:val="00282640"/>
    <w:rsid w:val="002C5AD8"/>
    <w:rsid w:val="00373E78"/>
    <w:rsid w:val="00477111"/>
    <w:rsid w:val="0049114B"/>
    <w:rsid w:val="0050287E"/>
    <w:rsid w:val="005A1E70"/>
    <w:rsid w:val="005D0765"/>
    <w:rsid w:val="005D2E6F"/>
    <w:rsid w:val="005D625A"/>
    <w:rsid w:val="006A434A"/>
    <w:rsid w:val="00931011"/>
    <w:rsid w:val="00944083"/>
    <w:rsid w:val="00994A1A"/>
    <w:rsid w:val="009D1236"/>
    <w:rsid w:val="00AB5623"/>
    <w:rsid w:val="00C561AE"/>
    <w:rsid w:val="00C935C3"/>
    <w:rsid w:val="00D5087E"/>
    <w:rsid w:val="00D64399"/>
    <w:rsid w:val="00DA0755"/>
    <w:rsid w:val="00DA777B"/>
    <w:rsid w:val="00DB1E5B"/>
    <w:rsid w:val="00DB1F72"/>
    <w:rsid w:val="00DF74C9"/>
    <w:rsid w:val="00E14E08"/>
    <w:rsid w:val="00E46469"/>
    <w:rsid w:val="00E537C6"/>
    <w:rsid w:val="00E56783"/>
    <w:rsid w:val="00ED5840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9CA87"/>
  <w15:docId w15:val="{2AF80255-062B-44E9-BF08-E2C8300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085240"/>
    <w:pPr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24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rsid w:val="00085240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85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0D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2B1E-8BCF-4170-BF75-D13DC61B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4</cp:revision>
  <cp:lastPrinted>2023-10-11T11:37:00Z</cp:lastPrinted>
  <dcterms:created xsi:type="dcterms:W3CDTF">2025-06-23T04:56:00Z</dcterms:created>
  <dcterms:modified xsi:type="dcterms:W3CDTF">2025-06-23T11:17:00Z</dcterms:modified>
</cp:coreProperties>
</file>