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5B" w:rsidRDefault="008B325B" w:rsidP="008B32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  к приказу№  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</w:t>
      </w:r>
    </w:p>
    <w:p w:rsidR="008B325B" w:rsidRPr="00965B01" w:rsidRDefault="008B325B" w:rsidP="008B325B">
      <w:pPr>
        <w:spacing w:after="0"/>
        <w:jc w:val="right"/>
        <w:rPr>
          <w:rFonts w:ascii="Times New Roman" w:hAnsi="Times New Roman" w:cs="Times New Roman"/>
        </w:rPr>
      </w:pPr>
      <w:r w:rsidRPr="00965B01">
        <w:rPr>
          <w:rFonts w:ascii="Times New Roman" w:hAnsi="Times New Roman" w:cs="Times New Roman"/>
        </w:rPr>
        <w:t>Утверждаю</w:t>
      </w:r>
    </w:p>
    <w:p w:rsidR="008B325B" w:rsidRPr="00965B01" w:rsidRDefault="008B325B" w:rsidP="008B325B">
      <w:pPr>
        <w:spacing w:after="0"/>
        <w:jc w:val="right"/>
        <w:rPr>
          <w:rFonts w:ascii="Times New Roman" w:hAnsi="Times New Roman" w:cs="Times New Roman"/>
        </w:rPr>
      </w:pPr>
      <w:r w:rsidRPr="00965B01">
        <w:rPr>
          <w:rFonts w:ascii="Times New Roman" w:hAnsi="Times New Roman" w:cs="Times New Roman"/>
        </w:rPr>
        <w:t>Директор МБОУ «СШ № 19»</w:t>
      </w:r>
    </w:p>
    <w:p w:rsidR="008B325B" w:rsidRPr="00965B01" w:rsidRDefault="00BB60FB" w:rsidP="008B32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М.В.Берснева</w:t>
      </w:r>
      <w:proofErr w:type="spellEnd"/>
    </w:p>
    <w:p w:rsidR="008B325B" w:rsidRDefault="00240D20" w:rsidP="008B32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_________________2024</w:t>
      </w:r>
      <w:r w:rsidR="008B325B" w:rsidRPr="00965B01">
        <w:rPr>
          <w:rFonts w:ascii="Times New Roman" w:hAnsi="Times New Roman" w:cs="Times New Roman"/>
        </w:rPr>
        <w:t xml:space="preserve"> г.</w:t>
      </w:r>
    </w:p>
    <w:p w:rsidR="00974E2F" w:rsidRDefault="008B325B" w:rsidP="00451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24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61D">
        <w:rPr>
          <w:rFonts w:ascii="Times New Roman" w:hAnsi="Times New Roman" w:cs="Times New Roman"/>
          <w:sz w:val="28"/>
          <w:szCs w:val="28"/>
        </w:rPr>
        <w:t>лагеря</w:t>
      </w:r>
      <w:r w:rsidR="007647DD">
        <w:rPr>
          <w:rFonts w:ascii="Times New Roman" w:hAnsi="Times New Roman" w:cs="Times New Roman"/>
          <w:sz w:val="28"/>
          <w:szCs w:val="28"/>
        </w:rPr>
        <w:t xml:space="preserve"> </w:t>
      </w:r>
      <w:r w:rsidR="00D573D8">
        <w:rPr>
          <w:rFonts w:ascii="Times New Roman" w:hAnsi="Times New Roman" w:cs="Times New Roman"/>
          <w:sz w:val="28"/>
          <w:szCs w:val="28"/>
        </w:rPr>
        <w:t>труда и отдыха</w:t>
      </w:r>
      <w:proofErr w:type="gramStart"/>
      <w:r w:rsidR="007647DD">
        <w:rPr>
          <w:rFonts w:ascii="Times New Roman" w:hAnsi="Times New Roman" w:cs="Times New Roman"/>
          <w:sz w:val="28"/>
          <w:szCs w:val="28"/>
        </w:rPr>
        <w:t xml:space="preserve"> </w:t>
      </w:r>
      <w:r w:rsidR="00C35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 «</w:t>
      </w:r>
      <w:proofErr w:type="spellStart"/>
      <w:r w:rsidR="00240D20">
        <w:rPr>
          <w:rFonts w:ascii="Times New Roman" w:hAnsi="Times New Roman" w:cs="Times New Roman"/>
          <w:sz w:val="28"/>
          <w:szCs w:val="28"/>
        </w:rPr>
        <w:t>Драконоград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B325B" w:rsidRPr="007435D8" w:rsidTr="008B325B">
        <w:tc>
          <w:tcPr>
            <w:tcW w:w="1242" w:type="dxa"/>
          </w:tcPr>
          <w:p w:rsidR="008B325B" w:rsidRPr="007435D8" w:rsidRDefault="008B325B" w:rsidP="008B3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5D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329" w:type="dxa"/>
          </w:tcPr>
          <w:p w:rsidR="008B325B" w:rsidRPr="007435D8" w:rsidRDefault="008B325B" w:rsidP="008B3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5D8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</w:t>
            </w:r>
          </w:p>
        </w:tc>
        <w:tc>
          <w:tcPr>
            <w:tcW w:w="8329" w:type="dxa"/>
          </w:tcPr>
          <w:p w:rsidR="00240D20" w:rsidRPr="00240D20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День знакомств. « Игра знакомство с лагерем»</w:t>
            </w:r>
            <w:proofErr w:type="gramStart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Беседа по</w:t>
            </w:r>
            <w:r w:rsidR="00244997">
              <w:rPr>
                <w:rFonts w:ascii="Times New Roman" w:hAnsi="Times New Roman" w:cs="Times New Roman"/>
                <w:sz w:val="24"/>
                <w:szCs w:val="28"/>
              </w:rPr>
              <w:t xml:space="preserve"> ОТ и ПДД. Разучивание </w:t>
            </w:r>
            <w:proofErr w:type="spellStart"/>
            <w:r w:rsidR="00244997">
              <w:rPr>
                <w:rFonts w:ascii="Times New Roman" w:hAnsi="Times New Roman" w:cs="Times New Roman"/>
                <w:sz w:val="24"/>
                <w:szCs w:val="28"/>
              </w:rPr>
              <w:t>кричалок</w:t>
            </w:r>
            <w:proofErr w:type="spellEnd"/>
            <w:r w:rsidR="0024499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Просмотр фильма в VR-очках</w:t>
            </w:r>
          </w:p>
          <w:p w:rsidR="008B325B" w:rsidRPr="007435D8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  <w:proofErr w:type="gramStart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гра  «Крестики-нолики»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29.05</w:t>
            </w:r>
          </w:p>
        </w:tc>
        <w:tc>
          <w:tcPr>
            <w:tcW w:w="8329" w:type="dxa"/>
          </w:tcPr>
          <w:p w:rsidR="00240D20" w:rsidRPr="00240D20" w:rsidRDefault="00244997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«Закаливание летом»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Драматический театр Спектакль</w:t>
            </w:r>
          </w:p>
          <w:p w:rsidR="008B325B" w:rsidRPr="007435D8" w:rsidRDefault="00244997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эмблем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асфальте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порт</w:t>
            </w:r>
            <w:proofErr w:type="spell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: круговая эстафета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30.05</w:t>
            </w:r>
          </w:p>
        </w:tc>
        <w:tc>
          <w:tcPr>
            <w:tcW w:w="8329" w:type="dxa"/>
          </w:tcPr>
          <w:p w:rsidR="00240D20" w:rsidRPr="00240D20" w:rsidRDefault="00244997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кричалок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азучивание</w:t>
            </w:r>
            <w:proofErr w:type="spell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 xml:space="preserve"> песен</w:t>
            </w:r>
          </w:p>
          <w:p w:rsidR="008B325B" w:rsidRPr="007435D8" w:rsidRDefault="00244997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Световое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порт</w:t>
            </w:r>
            <w:proofErr w:type="spellEnd"/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 xml:space="preserve"> игра «Шорт-трек»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</w:t>
            </w:r>
          </w:p>
        </w:tc>
        <w:tc>
          <w:tcPr>
            <w:tcW w:w="8329" w:type="dxa"/>
          </w:tcPr>
          <w:p w:rsidR="00240D20" w:rsidRPr="00240D20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Мастер-класс по изготовлению игрушки</w:t>
            </w:r>
          </w:p>
          <w:p w:rsidR="00240D20" w:rsidRPr="00240D20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Беседа о лекарственных растениях.</w:t>
            </w:r>
          </w:p>
          <w:p w:rsidR="008B325B" w:rsidRPr="007435D8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Спортивная игра «4 мяча»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</w:t>
            </w:r>
          </w:p>
        </w:tc>
        <w:tc>
          <w:tcPr>
            <w:tcW w:w="8329" w:type="dxa"/>
          </w:tcPr>
          <w:p w:rsidR="00240D20" w:rsidRPr="00240D20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Выход в кинотеатр</w:t>
            </w:r>
          </w:p>
          <w:p w:rsidR="008B325B" w:rsidRPr="007435D8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Занятие с детьми и подростками по безопасному поведению при купании в водоемах, соблюдению правил охраны и жизни людей на водных объектах.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04.06</w:t>
            </w:r>
          </w:p>
        </w:tc>
        <w:tc>
          <w:tcPr>
            <w:tcW w:w="8329" w:type="dxa"/>
          </w:tcPr>
          <w:p w:rsidR="00240D20" w:rsidRPr="00240D20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Мастер-класс (</w:t>
            </w:r>
            <w:proofErr w:type="spellStart"/>
            <w:r w:rsidR="00244997">
              <w:rPr>
                <w:rFonts w:ascii="Times New Roman" w:hAnsi="Times New Roman" w:cs="Times New Roman"/>
                <w:sz w:val="24"/>
                <w:szCs w:val="28"/>
              </w:rPr>
              <w:t>квилинг</w:t>
            </w:r>
            <w:proofErr w:type="spellEnd"/>
            <w:r w:rsidR="00244997">
              <w:rPr>
                <w:rFonts w:ascii="Times New Roman" w:hAnsi="Times New Roman" w:cs="Times New Roman"/>
                <w:sz w:val="24"/>
                <w:szCs w:val="28"/>
              </w:rPr>
              <w:t>). Разучивание песен</w:t>
            </w:r>
            <w:proofErr w:type="gramStart"/>
            <w:r w:rsidR="00244997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Цирковая программа</w:t>
            </w:r>
          </w:p>
          <w:p w:rsidR="008B325B" w:rsidRPr="007435D8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Спорт: игра «</w:t>
            </w:r>
            <w:proofErr w:type="spellStart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Пейнбол</w:t>
            </w:r>
            <w:proofErr w:type="spell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05.06</w:t>
            </w:r>
          </w:p>
        </w:tc>
        <w:tc>
          <w:tcPr>
            <w:tcW w:w="8329" w:type="dxa"/>
          </w:tcPr>
          <w:p w:rsidR="008B325B" w:rsidRPr="007435D8" w:rsidRDefault="00240D20" w:rsidP="00D573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Ла</w:t>
            </w:r>
            <w:r w:rsidR="00244997">
              <w:rPr>
                <w:rFonts w:ascii="Times New Roman" w:hAnsi="Times New Roman" w:cs="Times New Roman"/>
                <w:sz w:val="24"/>
                <w:szCs w:val="28"/>
              </w:rPr>
              <w:t xml:space="preserve">боратория научных экспериментов </w:t>
            </w: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Спорт: Круговая эстафета-2</w:t>
            </w:r>
            <w:r w:rsidR="00D573D8">
              <w:rPr>
                <w:rFonts w:ascii="Times New Roman" w:hAnsi="Times New Roman" w:cs="Times New Roman"/>
                <w:sz w:val="24"/>
                <w:szCs w:val="28"/>
              </w:rPr>
              <w:t xml:space="preserve"> Беседа о профилактике  неупотребления </w:t>
            </w:r>
            <w:proofErr w:type="spellStart"/>
            <w:r w:rsidR="00D573D8">
              <w:rPr>
                <w:rFonts w:ascii="Times New Roman" w:hAnsi="Times New Roman" w:cs="Times New Roman"/>
                <w:sz w:val="24"/>
                <w:szCs w:val="28"/>
              </w:rPr>
              <w:t>психоактивных</w:t>
            </w:r>
            <w:proofErr w:type="spellEnd"/>
            <w:r w:rsidR="00D573D8">
              <w:rPr>
                <w:rFonts w:ascii="Times New Roman" w:hAnsi="Times New Roman" w:cs="Times New Roman"/>
                <w:sz w:val="24"/>
                <w:szCs w:val="28"/>
              </w:rPr>
              <w:t xml:space="preserve"> веществ и вовлечение в </w:t>
            </w:r>
            <w:proofErr w:type="spellStart"/>
            <w:r w:rsidR="00D573D8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  <w:proofErr w:type="gramStart"/>
            <w:r w:rsidR="00D573D8"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="00D573D8">
              <w:rPr>
                <w:rFonts w:ascii="Times New Roman" w:hAnsi="Times New Roman" w:cs="Times New Roman"/>
                <w:sz w:val="24"/>
                <w:szCs w:val="28"/>
              </w:rPr>
              <w:t>вязанную</w:t>
            </w:r>
            <w:proofErr w:type="spellEnd"/>
            <w:r w:rsidR="00D573D8">
              <w:rPr>
                <w:rFonts w:ascii="Times New Roman" w:hAnsi="Times New Roman" w:cs="Times New Roman"/>
                <w:sz w:val="24"/>
                <w:szCs w:val="28"/>
              </w:rPr>
              <w:t xml:space="preserve"> и распространением наркотиков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06.06</w:t>
            </w:r>
          </w:p>
        </w:tc>
        <w:tc>
          <w:tcPr>
            <w:tcW w:w="8329" w:type="dxa"/>
          </w:tcPr>
          <w:p w:rsidR="00240D20" w:rsidRPr="00240D20" w:rsidRDefault="00FE445E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240D20" w:rsidRPr="00240D20">
              <w:rPr>
                <w:rFonts w:ascii="Times New Roman" w:hAnsi="Times New Roman" w:cs="Times New Roman"/>
                <w:sz w:val="24"/>
                <w:szCs w:val="28"/>
              </w:rPr>
              <w:t>Библиотечные уроки «В свете есть такое диво»</w:t>
            </w:r>
          </w:p>
          <w:p w:rsidR="008B325B" w:rsidRPr="007435D8" w:rsidRDefault="00240D20" w:rsidP="00240D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Мастер</w:t>
            </w:r>
            <w:r w:rsidR="00244997">
              <w:rPr>
                <w:rFonts w:ascii="Times New Roman" w:hAnsi="Times New Roman" w:cs="Times New Roman"/>
                <w:sz w:val="24"/>
                <w:szCs w:val="28"/>
              </w:rPr>
              <w:t xml:space="preserve">-класс по изготовлению пряников </w:t>
            </w:r>
            <w:proofErr w:type="spellStart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  <w:proofErr w:type="gramStart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>гра</w:t>
            </w:r>
            <w:proofErr w:type="spellEnd"/>
            <w:r w:rsidRPr="00240D20">
              <w:rPr>
                <w:rFonts w:ascii="Times New Roman" w:hAnsi="Times New Roman" w:cs="Times New Roman"/>
                <w:sz w:val="24"/>
                <w:szCs w:val="28"/>
              </w:rPr>
              <w:t xml:space="preserve"> «Застава».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07.06</w:t>
            </w:r>
          </w:p>
        </w:tc>
        <w:tc>
          <w:tcPr>
            <w:tcW w:w="8329" w:type="dxa"/>
          </w:tcPr>
          <w:p w:rsidR="008B325B" w:rsidRPr="007435D8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Мистипарк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  <w:proofErr w:type="gram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гра</w:t>
            </w:r>
            <w:proofErr w:type="spell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Бегатлон</w:t>
            </w:r>
            <w:proofErr w:type="spell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</w:t>
            </w:r>
          </w:p>
        </w:tc>
        <w:tc>
          <w:tcPr>
            <w:tcW w:w="8329" w:type="dxa"/>
          </w:tcPr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Бассейн 1,3 отряд</w:t>
            </w:r>
          </w:p>
          <w:p w:rsidR="008B325B" w:rsidRPr="007435D8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Библиотека 2,4 отряд Патриотическая программа «</w:t>
            </w:r>
            <w:proofErr w:type="spell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Русь</w:t>
            </w:r>
            <w:proofErr w:type="gram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,Р</w:t>
            </w:r>
            <w:proofErr w:type="gram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оссия</w:t>
            </w:r>
            <w:proofErr w:type="spell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-Родина моя!»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</w:t>
            </w:r>
          </w:p>
        </w:tc>
        <w:tc>
          <w:tcPr>
            <w:tcW w:w="8329" w:type="dxa"/>
          </w:tcPr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Бассейн 2,4 отряд</w:t>
            </w:r>
          </w:p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Библиотека 1,3 отряд</w:t>
            </w:r>
          </w:p>
          <w:p w:rsidR="008B325B" w:rsidRPr="007435D8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Патриотическая программа «</w:t>
            </w:r>
            <w:proofErr w:type="spell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Русь</w:t>
            </w:r>
            <w:proofErr w:type="gram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,Р</w:t>
            </w:r>
            <w:proofErr w:type="gram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оссия</w:t>
            </w:r>
            <w:proofErr w:type="spell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-Родина моя!»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13.06</w:t>
            </w:r>
          </w:p>
        </w:tc>
        <w:tc>
          <w:tcPr>
            <w:tcW w:w="8329" w:type="dxa"/>
          </w:tcPr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етарий </w:t>
            </w: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Выступление хореографического ансамбля «Ромашка»</w:t>
            </w:r>
          </w:p>
          <w:p w:rsidR="008B325B" w:rsidRPr="007435D8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Спорт: игра «Берега</w:t>
            </w:r>
          </w:p>
        </w:tc>
      </w:tr>
      <w:tr w:rsidR="008B325B" w:rsidRPr="007435D8" w:rsidTr="008B325B">
        <w:tc>
          <w:tcPr>
            <w:tcW w:w="1242" w:type="dxa"/>
          </w:tcPr>
          <w:p w:rsidR="008B325B" w:rsidRPr="007435D8" w:rsidRDefault="00240D20" w:rsidP="008B32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</w:t>
            </w:r>
          </w:p>
        </w:tc>
        <w:tc>
          <w:tcPr>
            <w:tcW w:w="8329" w:type="dxa"/>
          </w:tcPr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Мастер-класс по изготовлению шоколада</w:t>
            </w:r>
          </w:p>
          <w:p w:rsidR="008B325B" w:rsidRPr="007435D8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Спорт: игра «Кегельбан». Ростовые куклы</w:t>
            </w:r>
            <w:proofErr w:type="gram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программа «Разбуди лето»</w:t>
            </w:r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CC765A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240D20">
              <w:rPr>
                <w:rFonts w:ascii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8329" w:type="dxa"/>
          </w:tcPr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Бассейн 1,3 отряд</w:t>
            </w:r>
            <w:bookmarkStart w:id="0" w:name="_GoBack"/>
            <w:bookmarkEnd w:id="0"/>
          </w:p>
          <w:p w:rsidR="00244997" w:rsidRPr="00244997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Спорт игры</w:t>
            </w:r>
            <w:proofErr w:type="gramEnd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 xml:space="preserve"> «Утки-охотники» 1-2 отряд </w:t>
            </w:r>
          </w:p>
          <w:p w:rsidR="00240D20" w:rsidRPr="007435D8" w:rsidRDefault="00244997" w:rsidP="00244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«Снайпер» 3-4 отряд</w:t>
            </w:r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240D20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18.06</w:t>
            </w:r>
          </w:p>
        </w:tc>
        <w:tc>
          <w:tcPr>
            <w:tcW w:w="8329" w:type="dxa"/>
          </w:tcPr>
          <w:p w:rsidR="00240D20" w:rsidRPr="007435D8" w:rsidRDefault="00244997" w:rsidP="00FE44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Бассейн 2,4 отряд   </w:t>
            </w:r>
            <w:proofErr w:type="gramStart"/>
            <w:r w:rsidRPr="00244997">
              <w:rPr>
                <w:rFonts w:ascii="Times New Roman" w:hAnsi="Times New Roman" w:cs="Times New Roman"/>
                <w:sz w:val="24"/>
                <w:szCs w:val="28"/>
              </w:rPr>
              <w:t>Спорт игры</w:t>
            </w:r>
            <w:proofErr w:type="gramEnd"/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240D20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</w:t>
            </w:r>
          </w:p>
        </w:tc>
        <w:tc>
          <w:tcPr>
            <w:tcW w:w="8329" w:type="dxa"/>
          </w:tcPr>
          <w:p w:rsidR="00240D20" w:rsidRPr="007435D8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Масте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р-класс по изготовлению игрушки. Световое шоу. </w:t>
            </w:r>
            <w:proofErr w:type="gramStart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Спорт игры</w:t>
            </w:r>
            <w:proofErr w:type="gramEnd"/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240D20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20.06</w:t>
            </w:r>
          </w:p>
        </w:tc>
        <w:tc>
          <w:tcPr>
            <w:tcW w:w="8329" w:type="dxa"/>
          </w:tcPr>
          <w:p w:rsidR="00240D20" w:rsidRPr="007435D8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в кинотеатр. </w:t>
            </w:r>
            <w:proofErr w:type="spellStart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Стартинейджер</w:t>
            </w:r>
            <w:proofErr w:type="spellEnd"/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240D20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</w:t>
            </w:r>
          </w:p>
        </w:tc>
        <w:tc>
          <w:tcPr>
            <w:tcW w:w="8329" w:type="dxa"/>
          </w:tcPr>
          <w:p w:rsidR="008A1F22" w:rsidRPr="008A1F22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 xml:space="preserve">День памяти и </w:t>
            </w:r>
            <w:proofErr w:type="spellStart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скорби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оенная</w:t>
            </w:r>
            <w:proofErr w:type="spellEnd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 xml:space="preserve"> игра «Зарница»</w:t>
            </w:r>
          </w:p>
          <w:p w:rsidR="00240D20" w:rsidRPr="007435D8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стихов 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астер</w:t>
            </w:r>
            <w:proofErr w:type="spellEnd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-класс по изготовлению браслета</w:t>
            </w:r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240D20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24.06</w:t>
            </w:r>
          </w:p>
        </w:tc>
        <w:tc>
          <w:tcPr>
            <w:tcW w:w="8329" w:type="dxa"/>
          </w:tcPr>
          <w:p w:rsidR="008A1F22" w:rsidRPr="008A1F22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Библиотек</w:t>
            </w:r>
            <w:proofErr w:type="gramStart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gramEnd"/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весь лагерь)</w:t>
            </w:r>
          </w:p>
          <w:p w:rsidR="00240D20" w:rsidRPr="007435D8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Театрализованная прог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рамма «Где водятся волшебники?». </w:t>
            </w: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Спортигры</w:t>
            </w:r>
          </w:p>
        </w:tc>
      </w:tr>
      <w:tr w:rsidR="00240D20" w:rsidRPr="007435D8" w:rsidTr="008B325B">
        <w:tc>
          <w:tcPr>
            <w:tcW w:w="1242" w:type="dxa"/>
          </w:tcPr>
          <w:p w:rsidR="00240D20" w:rsidRPr="007435D8" w:rsidRDefault="00240D20" w:rsidP="00A535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25.06</w:t>
            </w:r>
          </w:p>
        </w:tc>
        <w:tc>
          <w:tcPr>
            <w:tcW w:w="8329" w:type="dxa"/>
          </w:tcPr>
          <w:p w:rsidR="008A1F22" w:rsidRPr="008A1F22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Выход в кинотеатр</w:t>
            </w:r>
          </w:p>
          <w:p w:rsidR="00240D20" w:rsidRPr="007435D8" w:rsidRDefault="008A1F22" w:rsidP="008A1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F22">
              <w:rPr>
                <w:rFonts w:ascii="Times New Roman" w:hAnsi="Times New Roman" w:cs="Times New Roman"/>
                <w:sz w:val="24"/>
                <w:szCs w:val="28"/>
              </w:rPr>
              <w:t>Подготовка к прощальному концерту</w:t>
            </w:r>
          </w:p>
        </w:tc>
      </w:tr>
    </w:tbl>
    <w:p w:rsidR="008B325B" w:rsidRPr="007435D8" w:rsidRDefault="008B325B" w:rsidP="008B325B">
      <w:pPr>
        <w:rPr>
          <w:rFonts w:ascii="Times New Roman" w:hAnsi="Times New Roman" w:cs="Times New Roman"/>
          <w:sz w:val="24"/>
          <w:szCs w:val="28"/>
        </w:rPr>
      </w:pPr>
    </w:p>
    <w:sectPr w:rsidR="008B325B" w:rsidRPr="0074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33"/>
    <w:rsid w:val="00032AEF"/>
    <w:rsid w:val="000D2B41"/>
    <w:rsid w:val="0015552A"/>
    <w:rsid w:val="00190AF4"/>
    <w:rsid w:val="001C7BC6"/>
    <w:rsid w:val="00235722"/>
    <w:rsid w:val="00240D20"/>
    <w:rsid w:val="00244997"/>
    <w:rsid w:val="0032319B"/>
    <w:rsid w:val="0045161D"/>
    <w:rsid w:val="00455FDE"/>
    <w:rsid w:val="004664F1"/>
    <w:rsid w:val="004739AE"/>
    <w:rsid w:val="0049339E"/>
    <w:rsid w:val="00526E53"/>
    <w:rsid w:val="005D4FCE"/>
    <w:rsid w:val="005D7251"/>
    <w:rsid w:val="006E5433"/>
    <w:rsid w:val="006E58CF"/>
    <w:rsid w:val="006F0280"/>
    <w:rsid w:val="007107C4"/>
    <w:rsid w:val="007435D8"/>
    <w:rsid w:val="007647DD"/>
    <w:rsid w:val="0077486E"/>
    <w:rsid w:val="008A1F22"/>
    <w:rsid w:val="008B325B"/>
    <w:rsid w:val="008C17CD"/>
    <w:rsid w:val="008F28F1"/>
    <w:rsid w:val="00915D38"/>
    <w:rsid w:val="00965BD9"/>
    <w:rsid w:val="00974E2F"/>
    <w:rsid w:val="009C1C77"/>
    <w:rsid w:val="00B43E09"/>
    <w:rsid w:val="00BB5627"/>
    <w:rsid w:val="00BB60FB"/>
    <w:rsid w:val="00BF5F0D"/>
    <w:rsid w:val="00C3554D"/>
    <w:rsid w:val="00C736A6"/>
    <w:rsid w:val="00CC765A"/>
    <w:rsid w:val="00D573D8"/>
    <w:rsid w:val="00D663FF"/>
    <w:rsid w:val="00DC391B"/>
    <w:rsid w:val="00DD67C9"/>
    <w:rsid w:val="00DE4C96"/>
    <w:rsid w:val="00DF166B"/>
    <w:rsid w:val="00DF2147"/>
    <w:rsid w:val="00E136FD"/>
    <w:rsid w:val="00E30A5F"/>
    <w:rsid w:val="00EC6B01"/>
    <w:rsid w:val="00F14F0A"/>
    <w:rsid w:val="00F315AD"/>
    <w:rsid w:val="00F35188"/>
    <w:rsid w:val="00FC3F71"/>
    <w:rsid w:val="00FC48FA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62</cp:revision>
  <cp:lastPrinted>2024-06-04T07:38:00Z</cp:lastPrinted>
  <dcterms:created xsi:type="dcterms:W3CDTF">2018-05-18T16:31:00Z</dcterms:created>
  <dcterms:modified xsi:type="dcterms:W3CDTF">2024-06-13T09:29:00Z</dcterms:modified>
</cp:coreProperties>
</file>